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D90060" w14:textId="77777777" w:rsidR="00C4673F" w:rsidRDefault="002C24FA" w:rsidP="002C24FA">
      <w:pPr>
        <w:jc w:val="center"/>
        <w:rPr>
          <w:rFonts w:ascii="宋体" w:eastAsia="宋体" w:hAnsi="宋体"/>
          <w:sz w:val="36"/>
          <w:szCs w:val="36"/>
        </w:rPr>
      </w:pPr>
      <w:r w:rsidRPr="002C24FA">
        <w:rPr>
          <w:rFonts w:ascii="宋体" w:eastAsia="宋体" w:hAnsi="宋体" w:hint="eastAsia"/>
          <w:sz w:val="36"/>
          <w:szCs w:val="36"/>
        </w:rPr>
        <w:t>数据结构预习指南</w:t>
      </w:r>
    </w:p>
    <w:p w14:paraId="78F03CA3" w14:textId="77777777" w:rsidR="002C24FA" w:rsidRDefault="002C24FA" w:rsidP="002C24FA">
      <w:pPr>
        <w:jc w:val="right"/>
        <w:rPr>
          <w:rFonts w:ascii="方正经黑简体" w:eastAsia="方正经黑简体" w:hAnsi="方正经黑简体"/>
          <w:sz w:val="30"/>
          <w:szCs w:val="30"/>
        </w:rPr>
      </w:pPr>
      <w:r w:rsidRPr="002C24FA">
        <w:rPr>
          <w:rFonts w:ascii="方正经黑简体" w:eastAsia="方正经黑简体" w:hAnsi="方正经黑简体" w:hint="eastAsia"/>
          <w:sz w:val="30"/>
          <w:szCs w:val="30"/>
        </w:rPr>
        <w:t>最后一个N</w:t>
      </w:r>
      <w:r w:rsidRPr="002C24FA">
        <w:rPr>
          <w:rFonts w:ascii="方正经黑简体" w:eastAsia="方正经黑简体" w:hAnsi="方正经黑简体"/>
          <w:sz w:val="30"/>
          <w:szCs w:val="30"/>
        </w:rPr>
        <w:t>PE</w:t>
      </w:r>
    </w:p>
    <w:p w14:paraId="33532A48" w14:textId="77777777" w:rsidR="00970443" w:rsidRPr="00970443" w:rsidRDefault="00530B7C" w:rsidP="00970443">
      <w:pPr>
        <w:pStyle w:val="1"/>
      </w:pPr>
      <w:commentRangeStart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B739EE6" wp14:editId="3DA3AE1A">
                <wp:simplePos x="0" y="0"/>
                <wp:positionH relativeFrom="column">
                  <wp:posOffset>2859405</wp:posOffset>
                </wp:positionH>
                <wp:positionV relativeFrom="paragraph">
                  <wp:posOffset>3217545</wp:posOffset>
                </wp:positionV>
                <wp:extent cx="35483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8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DEA139" w14:textId="77777777" w:rsidR="002E434F" w:rsidRDefault="002E434F" w:rsidP="00B67A34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数据的基本结构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B739EE6" id="_x0000_t202" coordsize="21600,21600" o:spt="202" path="m,l,21600r21600,l21600,xe">
                <v:stroke joinstyle="miter"/>
                <v:path gradientshapeok="t" o:connecttype="rect"/>
              </v:shapetype>
              <v:shape id="文本框 31" o:spid="_x0000_s1026" type="#_x0000_t202" style="position:absolute;left:0;text-align:left;margin-left:225.15pt;margin-top:253.35pt;width:279.4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" stroked="f">
                <v:textbox style="mso-fit-shape-to-text:t" inset="0,0,0,0">
                  <w:txbxContent>
                    <w:p w14:paraId="71DEA139" w14:textId="77777777" w:rsidR="002E434F" w:rsidRDefault="002E434F" w:rsidP="00B67A34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数据的基本结构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4C0F6A">
        <w:rPr>
          <w:noProof/>
        </w:rPr>
        <w:drawing>
          <wp:anchor distT="0" distB="0" distL="114300" distR="114300" simplePos="0" relativeHeight="251658240" behindDoc="1" locked="0" layoutInCell="1" allowOverlap="1" wp14:anchorId="4B5AFF66" wp14:editId="7D04D1BB">
            <wp:simplePos x="0" y="0"/>
            <wp:positionH relativeFrom="page">
              <wp:posOffset>4779010</wp:posOffset>
            </wp:positionH>
            <wp:positionV relativeFrom="paragraph">
              <wp:posOffset>388620</wp:posOffset>
            </wp:positionV>
            <wp:extent cx="1995170" cy="3548380"/>
            <wp:effectExtent l="4445" t="0" r="9525" b="9525"/>
            <wp:wrapTight wrapText="bothSides">
              <wp:wrapPolygon edited="0">
                <wp:start x="21552" y="-27"/>
                <wp:lineTo x="103" y="-27"/>
                <wp:lineTo x="103" y="21542"/>
                <wp:lineTo x="21552" y="21542"/>
                <wp:lineTo x="21552" y="-27"/>
              </wp:wrapPolygon>
            </wp:wrapTight>
            <wp:docPr id="14" name="图片 14" descr="C:\Users\chenj\Documents\Tencent Files\715711877\FileRecv\MobileFile\IMG_20181209_2333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enj\Documents\Tencent Files\715711877\FileRecv\MobileFile\IMG_20181209_23333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99517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6B0B">
        <w:rPr>
          <w:rFonts w:hint="eastAsia"/>
        </w:rPr>
        <w:t>第一章</w:t>
      </w:r>
      <w:commentRangeEnd w:id="0"/>
      <w:r w:rsidR="00770132">
        <w:rPr>
          <w:rStyle w:val="a4"/>
          <w:b w:val="0"/>
          <w:bCs w:val="0"/>
          <w:kern w:val="2"/>
        </w:rPr>
        <w:commentReference w:id="0"/>
      </w:r>
    </w:p>
    <w:p w14:paraId="1889E9BF" w14:textId="77777777" w:rsidR="004C0F6A" w:rsidRPr="001A1E00" w:rsidRDefault="00676B0B" w:rsidP="00676B0B">
      <w:pPr>
        <w:rPr>
          <w:b/>
        </w:rPr>
      </w:pPr>
      <w:r w:rsidRPr="001A1E00">
        <w:rPr>
          <w:rFonts w:hint="eastAsia"/>
          <w:b/>
        </w:rPr>
        <w:t>数据结构的概念：</w:t>
      </w:r>
    </w:p>
    <w:p w14:paraId="7DD8F2D7" w14:textId="77777777" w:rsidR="00676B0B" w:rsidRDefault="00676B0B" w:rsidP="004C0F6A">
      <w:pPr>
        <w:ind w:firstLine="420"/>
      </w:pPr>
      <w:r>
        <w:rPr>
          <w:rFonts w:hint="eastAsia"/>
        </w:rPr>
        <w:t>相互之间存在一种或多种特定关系的数据元素的集合。</w:t>
      </w:r>
    </w:p>
    <w:p w14:paraId="06E913A0" w14:textId="77777777" w:rsidR="00676B0B" w:rsidRPr="001A1E00" w:rsidRDefault="00AF6A9A" w:rsidP="00676B0B">
      <w:pPr>
        <w:rPr>
          <w:b/>
        </w:rPr>
      </w:pPr>
      <w:r w:rsidRPr="001A1E00">
        <w:rPr>
          <w:rFonts w:hint="eastAsia"/>
          <w:b/>
        </w:rPr>
        <w:t>术语：</w:t>
      </w:r>
    </w:p>
    <w:p w14:paraId="36A29BCB" w14:textId="77777777" w:rsidR="00AF6A9A" w:rsidRDefault="00AF6A9A" w:rsidP="00676B0B">
      <w:r>
        <w:tab/>
      </w:r>
      <w:r>
        <w:rPr>
          <w:rFonts w:hint="eastAsia"/>
        </w:rPr>
        <w:t>数据：能输入到计算机中并被计算机程序处理的符号总称。</w:t>
      </w:r>
    </w:p>
    <w:p w14:paraId="173F9D34" w14:textId="77777777" w:rsidR="00AF6A9A" w:rsidRDefault="00AF6A9A" w:rsidP="00676B0B">
      <w:r>
        <w:tab/>
      </w:r>
      <w:r>
        <w:rPr>
          <w:rFonts w:hint="eastAsia"/>
        </w:rPr>
        <w:t>数据元素：数据的基本单位，一个数据元素由若干个数据项组成。</w:t>
      </w:r>
    </w:p>
    <w:p w14:paraId="7E7EA14A" w14:textId="77777777" w:rsidR="0047175F" w:rsidRDefault="0047175F" w:rsidP="00676B0B">
      <w:r>
        <w:tab/>
      </w:r>
      <w:r>
        <w:rPr>
          <w:rFonts w:hint="eastAsia"/>
        </w:rPr>
        <w:t>数据对象：性质相同的数据元素的集合。</w:t>
      </w:r>
    </w:p>
    <w:p w14:paraId="5AFE8612" w14:textId="77777777" w:rsidR="004C0F6A" w:rsidRDefault="00B67A34" w:rsidP="00676B0B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70D2E4CC" wp14:editId="65A05CF2">
                <wp:simplePos x="0" y="0"/>
                <wp:positionH relativeFrom="column">
                  <wp:posOffset>2783840</wp:posOffset>
                </wp:positionH>
                <wp:positionV relativeFrom="paragraph">
                  <wp:posOffset>2912110</wp:posOffset>
                </wp:positionV>
                <wp:extent cx="36334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3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92CE1F" w14:textId="77777777" w:rsidR="002E434F" w:rsidRDefault="002E434F" w:rsidP="00B67A34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数据的存储结构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2E4CC" id="文本框 32" o:spid="_x0000_s1027" type="#_x0000_t202" style="position:absolute;left:0;text-align:left;margin-left:219.2pt;margin-top:229.3pt;width:286.1pt;height:.05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" stroked="f">
                <v:textbox style="mso-fit-shape-to-text:t" inset="0,0,0,0">
                  <w:txbxContent>
                    <w:p w14:paraId="0792CE1F" w14:textId="77777777" w:rsidR="002E434F" w:rsidRDefault="002E434F" w:rsidP="00B67A34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数据的存储结构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110B2">
        <w:rPr>
          <w:noProof/>
        </w:rPr>
        <w:drawing>
          <wp:anchor distT="0" distB="0" distL="114300" distR="114300" simplePos="0" relativeHeight="251661312" behindDoc="1" locked="0" layoutInCell="1" allowOverlap="1" wp14:anchorId="541A8D0D" wp14:editId="19A1FD19">
            <wp:simplePos x="0" y="0"/>
            <wp:positionH relativeFrom="page">
              <wp:posOffset>4722495</wp:posOffset>
            </wp:positionH>
            <wp:positionV relativeFrom="paragraph">
              <wp:posOffset>17145</wp:posOffset>
            </wp:positionV>
            <wp:extent cx="2042795" cy="3633470"/>
            <wp:effectExtent l="4763" t="0" r="317" b="318"/>
            <wp:wrapTight wrapText="bothSides">
              <wp:wrapPolygon edited="0">
                <wp:start x="21550" y="-28"/>
                <wp:lineTo x="198" y="-28"/>
                <wp:lineTo x="198" y="21489"/>
                <wp:lineTo x="21550" y="21489"/>
                <wp:lineTo x="21550" y="-28"/>
              </wp:wrapPolygon>
            </wp:wrapTight>
            <wp:docPr id="1" name="图片 1" descr="C:\Users\chenj\Documents\Tencent Files\715711877\FileRecv\MobileFile\IMG_20181209_225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enj\Documents\Tencent Files\715711877\FileRecv\MobileFile\IMG_20181209_22530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042795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0F6A">
        <w:tab/>
      </w:r>
      <w:r w:rsidR="004C0F6A">
        <w:rPr>
          <w:rFonts w:hint="eastAsia"/>
        </w:rPr>
        <w:t>基本结构：</w:t>
      </w:r>
    </w:p>
    <w:p w14:paraId="716A59D8" w14:textId="77777777" w:rsidR="004C0F6A" w:rsidRDefault="004C0F6A" w:rsidP="00676B0B">
      <w:r>
        <w:tab/>
      </w:r>
      <w:r>
        <w:rPr>
          <w:rFonts w:hint="eastAsia"/>
        </w:rPr>
        <w:t>集合，线性结构，树形结构，</w:t>
      </w:r>
      <w:proofErr w:type="gramStart"/>
      <w:r>
        <w:rPr>
          <w:rFonts w:hint="eastAsia"/>
        </w:rPr>
        <w:t>图状结构</w:t>
      </w:r>
      <w:proofErr w:type="gramEnd"/>
      <w:r w:rsidR="002773C3">
        <w:rPr>
          <w:rFonts w:hint="eastAsia"/>
        </w:rPr>
        <w:t>（网状结构）</w:t>
      </w:r>
    </w:p>
    <w:p w14:paraId="1805B699" w14:textId="77777777" w:rsidR="004C0F6A" w:rsidRDefault="004C0F6A" w:rsidP="00676B0B"/>
    <w:p w14:paraId="2E3ABA44" w14:textId="77777777" w:rsidR="00D952DC" w:rsidRPr="001A1E00" w:rsidRDefault="00D952DC" w:rsidP="00676B0B">
      <w:pPr>
        <w:rPr>
          <w:b/>
        </w:rPr>
      </w:pPr>
      <w:r w:rsidRPr="001A1E00">
        <w:rPr>
          <w:rFonts w:hint="eastAsia"/>
          <w:b/>
        </w:rPr>
        <w:t>数据的存储结构：</w:t>
      </w:r>
    </w:p>
    <w:p w14:paraId="1E087C66" w14:textId="77777777" w:rsidR="00D952DC" w:rsidRDefault="00D952DC" w:rsidP="00676B0B">
      <w:r>
        <w:tab/>
      </w:r>
      <w:r>
        <w:rPr>
          <w:rFonts w:hint="eastAsia"/>
        </w:rPr>
        <w:t>又称物理结构。</w:t>
      </w:r>
      <w:r w:rsidR="00DA67CC">
        <w:rPr>
          <w:rFonts w:hint="eastAsia"/>
        </w:rPr>
        <w:t>指的是数据结构在计算机中的表示。</w:t>
      </w:r>
    </w:p>
    <w:p w14:paraId="469929A6" w14:textId="11B0599C" w:rsidR="008110B2" w:rsidRDefault="00D952DC" w:rsidP="00676B0B">
      <w:r>
        <w:tab/>
      </w:r>
      <w:r>
        <w:rPr>
          <w:rFonts w:hint="eastAsia"/>
        </w:rPr>
        <w:t>有两种：</w:t>
      </w:r>
      <w:r w:rsidRPr="001A1E00">
        <w:rPr>
          <w:rFonts w:hint="eastAsia"/>
          <w:u w:val="single"/>
        </w:rPr>
        <w:t>顺序存储结构</w:t>
      </w:r>
      <w:r>
        <w:rPr>
          <w:rFonts w:hint="eastAsia"/>
        </w:rPr>
        <w:t>和</w:t>
      </w:r>
      <w:r w:rsidRPr="001A1E00">
        <w:rPr>
          <w:rFonts w:hint="eastAsia"/>
          <w:u w:val="single"/>
        </w:rPr>
        <w:t>链式存储结构</w:t>
      </w:r>
      <w:r w:rsidR="00660908">
        <w:rPr>
          <w:rFonts w:hint="eastAsia"/>
          <w:u w:val="single"/>
        </w:rPr>
        <w:t>。</w:t>
      </w:r>
    </w:p>
    <w:p w14:paraId="7CDFA1EA" w14:textId="77777777" w:rsidR="008850AA" w:rsidRDefault="008850AA" w:rsidP="00676B0B">
      <w:r w:rsidRPr="005A7810">
        <w:rPr>
          <w:rFonts w:hint="eastAsia"/>
          <w:b/>
        </w:rPr>
        <w:t>抽象数据类型A</w:t>
      </w:r>
      <w:r w:rsidRPr="005A7810">
        <w:rPr>
          <w:b/>
        </w:rPr>
        <w:t>DT(</w:t>
      </w:r>
      <w:r w:rsidRPr="005A7810">
        <w:rPr>
          <w:rFonts w:hint="eastAsia"/>
          <w:b/>
        </w:rPr>
        <w:t>abstract</w:t>
      </w:r>
      <w:r w:rsidRPr="005A7810">
        <w:rPr>
          <w:b/>
        </w:rPr>
        <w:t xml:space="preserve"> </w:t>
      </w:r>
      <w:r w:rsidRPr="005A7810">
        <w:rPr>
          <w:rFonts w:hint="eastAsia"/>
          <w:b/>
        </w:rPr>
        <w:t>data</w:t>
      </w:r>
      <w:r w:rsidRPr="005A7810">
        <w:rPr>
          <w:b/>
        </w:rPr>
        <w:t xml:space="preserve"> </w:t>
      </w:r>
      <w:r w:rsidRPr="005A7810">
        <w:rPr>
          <w:rFonts w:hint="eastAsia"/>
          <w:b/>
        </w:rPr>
        <w:t>type</w:t>
      </w:r>
      <w:r w:rsidRPr="005A7810">
        <w:rPr>
          <w:b/>
        </w:rPr>
        <w:t>)</w:t>
      </w:r>
      <w:r w:rsidR="00661F7F">
        <w:rPr>
          <w:rFonts w:hint="eastAsia"/>
        </w:rPr>
        <w:t>：指一个数学模型以及定义在该模型上的一组操作。</w:t>
      </w:r>
      <w:r w:rsidR="00D50F5F" w:rsidRPr="005A7810">
        <w:rPr>
          <w:rFonts w:hint="eastAsia"/>
          <w:u w:val="single"/>
        </w:rPr>
        <w:t>D是数据对象</w:t>
      </w:r>
      <w:r w:rsidR="00D50F5F">
        <w:rPr>
          <w:rFonts w:hint="eastAsia"/>
        </w:rPr>
        <w:t>，</w:t>
      </w:r>
      <w:r w:rsidR="00D50F5F" w:rsidRPr="005A7810">
        <w:rPr>
          <w:rFonts w:hint="eastAsia"/>
          <w:u w:val="single"/>
        </w:rPr>
        <w:t>S是D上的关系集</w:t>
      </w:r>
      <w:r w:rsidR="00D50F5F">
        <w:rPr>
          <w:rFonts w:hint="eastAsia"/>
        </w:rPr>
        <w:t>，</w:t>
      </w:r>
      <w:r w:rsidR="00D50F5F" w:rsidRPr="005A7810">
        <w:rPr>
          <w:rFonts w:hint="eastAsia"/>
          <w:u w:val="single"/>
        </w:rPr>
        <w:t>P是对D的基本操作集</w:t>
      </w:r>
      <w:r w:rsidR="00D50F5F">
        <w:rPr>
          <w:rFonts w:hint="eastAsia"/>
        </w:rPr>
        <w:t>。</w:t>
      </w:r>
    </w:p>
    <w:p w14:paraId="2A537B54" w14:textId="77777777" w:rsidR="00E9540D" w:rsidRDefault="00E9540D" w:rsidP="00676B0B">
      <w:r w:rsidRPr="005A7810">
        <w:rPr>
          <w:rFonts w:hint="eastAsia"/>
          <w:b/>
        </w:rPr>
        <w:t>算法</w:t>
      </w:r>
      <w:r>
        <w:rPr>
          <w:rFonts w:hint="eastAsia"/>
        </w:rPr>
        <w:t>：</w:t>
      </w:r>
    </w:p>
    <w:p w14:paraId="5FAF1FF4" w14:textId="77777777" w:rsidR="00E9540D" w:rsidRDefault="00E9540D" w:rsidP="00676B0B">
      <w:r>
        <w:tab/>
      </w:r>
      <w:r>
        <w:rPr>
          <w:rFonts w:hint="eastAsia"/>
        </w:rPr>
        <w:t>特性：有穷性，确定性，可行性，输入，输出。</w:t>
      </w:r>
    </w:p>
    <w:p w14:paraId="5C69B6B2" w14:textId="77777777" w:rsidR="00F10161" w:rsidRDefault="00F10161" w:rsidP="00676B0B">
      <w:r>
        <w:tab/>
      </w:r>
      <w:r w:rsidR="00EB45C3">
        <w:rPr>
          <w:rFonts w:hint="eastAsia"/>
        </w:rPr>
        <w:t>算法设计要求：正确性，可读性，健壮性，效率与低存储量要求</w:t>
      </w:r>
    </w:p>
    <w:p w14:paraId="5E92A972" w14:textId="77777777" w:rsidR="00D673CA" w:rsidRDefault="0095731E" w:rsidP="00676B0B">
      <w:r>
        <w:tab/>
      </w:r>
      <w:r>
        <w:rPr>
          <w:rFonts w:hint="eastAsia"/>
        </w:rPr>
        <w:t>时间复杂度：指的是</w:t>
      </w:r>
      <w:proofErr w:type="gramStart"/>
      <w:r>
        <w:rPr>
          <w:rFonts w:hint="eastAsia"/>
        </w:rPr>
        <w:t>随问题</w:t>
      </w:r>
      <w:proofErr w:type="gramEnd"/>
      <w:r>
        <w:rPr>
          <w:rFonts w:hint="eastAsia"/>
        </w:rPr>
        <w:t>规模n的增大，算法执行时间的增长率。</w:t>
      </w:r>
    </w:p>
    <w:p w14:paraId="3B7B7200" w14:textId="77777777" w:rsidR="00112108" w:rsidRDefault="00112108" w:rsidP="00676B0B">
      <w:r>
        <w:tab/>
      </w:r>
      <w:r>
        <w:rPr>
          <w:rFonts w:hint="eastAsia"/>
        </w:rPr>
        <w:t>空间复杂度：</w:t>
      </w:r>
      <w:r w:rsidR="002976CD">
        <w:rPr>
          <w:rFonts w:hint="eastAsia"/>
        </w:rPr>
        <w:t>算法所需存储空间的量度。</w:t>
      </w:r>
    </w:p>
    <w:p w14:paraId="09D13FF2" w14:textId="77777777" w:rsidR="00115EBF" w:rsidRDefault="00D673CA" w:rsidP="00204D12">
      <w:pPr>
        <w:pStyle w:val="2"/>
      </w:pPr>
      <w:commentRangeStart w:id="1"/>
      <w:r w:rsidRPr="00F97343">
        <w:rPr>
          <w:rStyle w:val="10"/>
          <w:rFonts w:hint="eastAsia"/>
          <w:b/>
        </w:rPr>
        <w:t>第二章</w:t>
      </w:r>
      <w:commentRangeEnd w:id="1"/>
      <w:r w:rsidR="00DD3B1F">
        <w:rPr>
          <w:rStyle w:val="a4"/>
          <w:rFonts w:asciiTheme="minorHAnsi" w:eastAsiaTheme="minorEastAsia" w:hAnsiTheme="minorHAnsi" w:cstheme="minorBidi"/>
          <w:b w:val="0"/>
          <w:bCs w:val="0"/>
        </w:rPr>
        <w:commentReference w:id="1"/>
      </w:r>
      <w:r>
        <w:rPr>
          <w:rFonts w:hint="eastAsia"/>
        </w:rPr>
        <w:t>：</w:t>
      </w:r>
    </w:p>
    <w:p w14:paraId="3B8EE781" w14:textId="77777777" w:rsidR="00D673CA" w:rsidRDefault="00115EBF" w:rsidP="00204D12">
      <w:r w:rsidRPr="00204D12">
        <w:rPr>
          <w:rFonts w:hint="eastAsia"/>
          <w:b/>
        </w:rPr>
        <w:t>线性表</w:t>
      </w:r>
      <w:r w:rsidR="00D673CA" w:rsidRPr="00204D12">
        <w:rPr>
          <w:rFonts w:hint="eastAsia"/>
          <w:b/>
        </w:rPr>
        <w:t>概念：</w:t>
      </w:r>
      <w:r w:rsidR="00D673CA">
        <w:rPr>
          <w:rFonts w:hint="eastAsia"/>
        </w:rPr>
        <w:t>是n</w:t>
      </w:r>
      <w:proofErr w:type="gramStart"/>
      <w:r w:rsidR="00D673CA">
        <w:rPr>
          <w:rFonts w:hint="eastAsia"/>
        </w:rPr>
        <w:t>个</w:t>
      </w:r>
      <w:proofErr w:type="gramEnd"/>
      <w:r w:rsidR="00D673CA">
        <w:rPr>
          <w:rFonts w:hint="eastAsia"/>
        </w:rPr>
        <w:t>数据元素的有限序列。可以</w:t>
      </w:r>
      <w:proofErr w:type="gramStart"/>
      <w:r w:rsidR="00D673CA">
        <w:rPr>
          <w:rFonts w:hint="eastAsia"/>
        </w:rPr>
        <w:t>看做</w:t>
      </w:r>
      <w:proofErr w:type="gramEnd"/>
      <w:r w:rsidR="00D673CA">
        <w:rPr>
          <w:rFonts w:hint="eastAsia"/>
        </w:rPr>
        <w:t>数组。</w:t>
      </w:r>
    </w:p>
    <w:p w14:paraId="7454095D" w14:textId="77777777" w:rsidR="00274A37" w:rsidRPr="00204D12" w:rsidRDefault="00274A37" w:rsidP="00D673CA">
      <w:pPr>
        <w:rPr>
          <w:b/>
        </w:rPr>
      </w:pPr>
      <w:r w:rsidRPr="00204D12">
        <w:rPr>
          <w:rFonts w:hint="eastAsia"/>
          <w:b/>
        </w:rPr>
        <w:t>线性表的操作：</w:t>
      </w:r>
    </w:p>
    <w:p w14:paraId="56F83C41" w14:textId="77777777" w:rsidR="00274A37" w:rsidRPr="003F3662" w:rsidRDefault="00274A37" w:rsidP="00D673CA">
      <w:pPr>
        <w:rPr>
          <w:u w:val="single"/>
        </w:rPr>
      </w:pPr>
      <w:r>
        <w:tab/>
      </w:r>
      <w:r w:rsidRPr="003F3662">
        <w:rPr>
          <w:rFonts w:hint="eastAsia"/>
          <w:u w:val="single"/>
        </w:rPr>
        <w:t>初始化:</w:t>
      </w:r>
    </w:p>
    <w:p w14:paraId="0C2C730A" w14:textId="77777777" w:rsidR="00274A37" w:rsidRDefault="00B67A34" w:rsidP="004373BC">
      <w:pPr>
        <w:autoSpaceDE w:val="0"/>
        <w:autoSpaceDN w:val="0"/>
        <w:adjustRightInd w:val="0"/>
        <w:ind w:firstLineChars="400" w:firstLine="840"/>
        <w:jc w:val="left"/>
        <w:rPr>
          <w:rFonts w:ascii="Fixedsys" w:eastAsia="Fixedsys"/>
          <w:noProof/>
          <w:color w:val="0000FF"/>
          <w:kern w:val="0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76776598" wp14:editId="5D817D4A">
                <wp:simplePos x="0" y="0"/>
                <wp:positionH relativeFrom="column">
                  <wp:posOffset>2054860</wp:posOffset>
                </wp:positionH>
                <wp:positionV relativeFrom="paragraph">
                  <wp:posOffset>2164715</wp:posOffset>
                </wp:positionV>
                <wp:extent cx="43529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2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88A80" w14:textId="77777777" w:rsidR="002E434F" w:rsidRDefault="002E434F" w:rsidP="00B67A34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顺序表初始化代码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776598" id="文本框 33" o:spid="_x0000_s1028" type="#_x0000_t202" style="position:absolute;left:0;text-align:left;margin-left:161.8pt;margin-top:170.45pt;width:342.75pt;height:.05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" stroked="f">
                <v:textbox style="mso-fit-shape-to-text:t" inset="0,0,0,0">
                  <w:txbxContent>
                    <w:p w14:paraId="08788A80" w14:textId="77777777" w:rsidR="002E434F" w:rsidRDefault="002E434F" w:rsidP="00B67A34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顺序表初始化代码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373BC">
        <w:rPr>
          <w:noProof/>
        </w:rPr>
        <w:drawing>
          <wp:anchor distT="0" distB="0" distL="114300" distR="114300" simplePos="0" relativeHeight="251666432" behindDoc="1" locked="0" layoutInCell="1" allowOverlap="1" wp14:anchorId="4BB07080" wp14:editId="4AD8B890">
            <wp:simplePos x="0" y="0"/>
            <wp:positionH relativeFrom="page">
              <wp:posOffset>3197860</wp:posOffset>
            </wp:positionH>
            <wp:positionV relativeFrom="paragraph">
              <wp:posOffset>0</wp:posOffset>
            </wp:positionV>
            <wp:extent cx="4352925" cy="2107565"/>
            <wp:effectExtent l="0" t="0" r="9525" b="6985"/>
            <wp:wrapTight wrapText="bothSides">
              <wp:wrapPolygon edited="0">
                <wp:start x="0" y="0"/>
                <wp:lineTo x="0" y="21476"/>
                <wp:lineTo x="21553" y="21476"/>
                <wp:lineTo x="21553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460FEA" w14:textId="77777777" w:rsidR="001A1E00" w:rsidRDefault="005C6655" w:rsidP="004373B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772D52E3" wp14:editId="20D1C1DB">
                <wp:simplePos x="0" y="0"/>
                <wp:positionH relativeFrom="column">
                  <wp:posOffset>2068830</wp:posOffset>
                </wp:positionH>
                <wp:positionV relativeFrom="paragraph">
                  <wp:posOffset>4536440</wp:posOffset>
                </wp:positionV>
                <wp:extent cx="43484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8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17A3F2" w14:textId="77777777" w:rsidR="002E434F" w:rsidRDefault="002E434F" w:rsidP="005C6655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初始化图示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2D52E3" id="文本框 34" o:spid="_x0000_s1029" type="#_x0000_t202" style="position:absolute;left:0;text-align:left;margin-left:162.9pt;margin-top:357.2pt;width:342.4pt;height:.05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" stroked="f">
                <v:textbox style="mso-fit-shape-to-text:t" inset="0,0,0,0">
                  <w:txbxContent>
                    <w:p w14:paraId="4E17A3F2" w14:textId="77777777" w:rsidR="002E434F" w:rsidRDefault="002E434F" w:rsidP="005C6655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初始化图示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2D4690">
        <w:rPr>
          <w:noProof/>
        </w:rPr>
        <w:drawing>
          <wp:anchor distT="0" distB="0" distL="114300" distR="114300" simplePos="0" relativeHeight="251669504" behindDoc="1" locked="0" layoutInCell="1" allowOverlap="1" wp14:anchorId="2A06BDE9" wp14:editId="5FB054D5">
            <wp:simplePos x="0" y="0"/>
            <wp:positionH relativeFrom="column">
              <wp:posOffset>3020695</wp:posOffset>
            </wp:positionH>
            <wp:positionV relativeFrom="paragraph">
              <wp:posOffset>1082675</wp:posOffset>
            </wp:positionV>
            <wp:extent cx="2445385" cy="4348480"/>
            <wp:effectExtent l="953" t="0" r="0" b="0"/>
            <wp:wrapTight wrapText="bothSides">
              <wp:wrapPolygon edited="0">
                <wp:start x="21592" y="-5"/>
                <wp:lineTo x="222" y="-5"/>
                <wp:lineTo x="222" y="21475"/>
                <wp:lineTo x="21592" y="21475"/>
                <wp:lineTo x="21592" y="-5"/>
              </wp:wrapPolygon>
            </wp:wrapTight>
            <wp:docPr id="19" name="图片 19" descr="C:\Users\chenj\Documents\Tencent Files\715711877\FileRecv\MobileFile\IMG_20181213_1917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enj\Documents\Tencent Files\715711877\FileRecv\MobileFile\IMG_20181213_19172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45385" cy="434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73BC">
        <w:rPr>
          <w:noProof/>
        </w:rPr>
        <w:tab/>
      </w:r>
      <w:r w:rsidR="001A1E00">
        <w:rPr>
          <w:noProof/>
        </w:rPr>
        <w:tab/>
      </w:r>
      <w:r w:rsidR="001A1E00">
        <w:rPr>
          <w:rFonts w:hint="eastAsia"/>
          <w:noProof/>
        </w:rPr>
        <w:t>说明：传入一个L</w:t>
      </w:r>
      <w:r w:rsidR="001A1E00">
        <w:rPr>
          <w:noProof/>
        </w:rPr>
        <w:t>IST</w:t>
      </w:r>
      <w:r w:rsidR="001A1E00">
        <w:rPr>
          <w:rFonts w:hint="eastAsia"/>
          <w:noProof/>
        </w:rPr>
        <w:t>类型的结构体指针，申请一块内存给该结构体指针的一个叫element的成员，</w:t>
      </w:r>
      <w:r w:rsidR="004373BC">
        <w:rPr>
          <w:noProof/>
        </w:rPr>
        <w:tab/>
      </w:r>
      <w:r w:rsidR="00204D12">
        <w:rPr>
          <w:rFonts w:hint="eastAsia"/>
          <w:noProof/>
        </w:rPr>
        <w:t>如果申请后的那块内存赋值给element为N</w:t>
      </w:r>
      <w:r w:rsidR="00204D12">
        <w:rPr>
          <w:noProof/>
        </w:rPr>
        <w:t>ULL</w:t>
      </w:r>
      <w:r w:rsidR="00204D12">
        <w:rPr>
          <w:rFonts w:hint="eastAsia"/>
          <w:noProof/>
        </w:rPr>
        <w:t>，代表申请内存失败，返回失败，否则置该结构体的length成员为0，size成员为宏定义的默认表长度。</w:t>
      </w:r>
    </w:p>
    <w:p w14:paraId="3ADD5036" w14:textId="77777777" w:rsidR="002C04AF" w:rsidRDefault="002C04AF" w:rsidP="004373BC">
      <w:pPr>
        <w:rPr>
          <w:noProof/>
        </w:rPr>
      </w:pPr>
      <w:r>
        <w:rPr>
          <w:noProof/>
        </w:rPr>
        <w:tab/>
      </w:r>
    </w:p>
    <w:p w14:paraId="575AF70A" w14:textId="77777777" w:rsidR="002C7FD7" w:rsidRDefault="002C7FD7" w:rsidP="003F3662">
      <w:pPr>
        <w:ind w:firstLine="420"/>
        <w:rPr>
          <w:noProof/>
        </w:rPr>
      </w:pPr>
    </w:p>
    <w:p w14:paraId="57C42927" w14:textId="77777777" w:rsidR="002C7FD7" w:rsidRDefault="002C7FD7" w:rsidP="003F3662">
      <w:pPr>
        <w:ind w:firstLine="420"/>
        <w:rPr>
          <w:noProof/>
        </w:rPr>
      </w:pPr>
    </w:p>
    <w:p w14:paraId="1B6B93F0" w14:textId="77777777" w:rsidR="002C7FD7" w:rsidRDefault="002C7FD7" w:rsidP="002C7FD7">
      <w:pPr>
        <w:rPr>
          <w:noProof/>
        </w:rPr>
      </w:pPr>
    </w:p>
    <w:p w14:paraId="09171EB4" w14:textId="77777777" w:rsidR="002C7FD7" w:rsidRDefault="002C7FD7" w:rsidP="002C7FD7">
      <w:pPr>
        <w:rPr>
          <w:noProof/>
        </w:rPr>
      </w:pPr>
    </w:p>
    <w:p w14:paraId="5701A1ED" w14:textId="77777777" w:rsidR="002C7FD7" w:rsidRDefault="002C7FD7" w:rsidP="002C7FD7">
      <w:pPr>
        <w:rPr>
          <w:noProof/>
        </w:rPr>
      </w:pPr>
    </w:p>
    <w:p w14:paraId="74ADE653" w14:textId="77777777" w:rsidR="002C7FD7" w:rsidRDefault="002C7FD7" w:rsidP="003F3662">
      <w:pPr>
        <w:ind w:firstLine="420"/>
        <w:rPr>
          <w:noProof/>
          <w:u w:val="single"/>
        </w:rPr>
      </w:pPr>
    </w:p>
    <w:p w14:paraId="4E69E734" w14:textId="77777777" w:rsidR="002C7FD7" w:rsidRDefault="002C7FD7" w:rsidP="003F3662">
      <w:pPr>
        <w:ind w:firstLine="420"/>
        <w:rPr>
          <w:noProof/>
          <w:u w:val="single"/>
        </w:rPr>
      </w:pPr>
    </w:p>
    <w:p w14:paraId="4FD782D7" w14:textId="77777777" w:rsidR="002C7FD7" w:rsidRDefault="002C7FD7" w:rsidP="003F3662">
      <w:pPr>
        <w:ind w:firstLine="420"/>
        <w:rPr>
          <w:noProof/>
          <w:u w:val="single"/>
        </w:rPr>
      </w:pPr>
    </w:p>
    <w:p w14:paraId="19C360DA" w14:textId="77777777" w:rsidR="002C7FD7" w:rsidRDefault="002C7FD7" w:rsidP="003F3662">
      <w:pPr>
        <w:ind w:firstLine="420"/>
        <w:rPr>
          <w:noProof/>
          <w:u w:val="single"/>
        </w:rPr>
      </w:pPr>
    </w:p>
    <w:p w14:paraId="77675080" w14:textId="77777777" w:rsidR="002C7FD7" w:rsidRDefault="002C7FD7" w:rsidP="003F3662">
      <w:pPr>
        <w:ind w:firstLine="420"/>
        <w:rPr>
          <w:noProof/>
          <w:u w:val="single"/>
        </w:rPr>
      </w:pPr>
    </w:p>
    <w:p w14:paraId="51883F60" w14:textId="77777777" w:rsidR="002C7FD7" w:rsidRDefault="002C7FD7" w:rsidP="003F3662">
      <w:pPr>
        <w:ind w:firstLine="420"/>
        <w:rPr>
          <w:noProof/>
          <w:u w:val="single"/>
        </w:rPr>
      </w:pPr>
    </w:p>
    <w:p w14:paraId="72F42FE5" w14:textId="77777777" w:rsidR="002C7FD7" w:rsidRDefault="002C7FD7" w:rsidP="003F3662">
      <w:pPr>
        <w:ind w:firstLine="420"/>
        <w:rPr>
          <w:noProof/>
          <w:u w:val="single"/>
        </w:rPr>
      </w:pPr>
    </w:p>
    <w:p w14:paraId="1CDE6538" w14:textId="77777777" w:rsidR="002C7FD7" w:rsidRDefault="002C7FD7" w:rsidP="003F3662">
      <w:pPr>
        <w:ind w:firstLine="420"/>
        <w:rPr>
          <w:noProof/>
          <w:u w:val="single"/>
        </w:rPr>
      </w:pPr>
    </w:p>
    <w:p w14:paraId="1ADDE718" w14:textId="77777777" w:rsidR="002C7FD7" w:rsidRDefault="002C7FD7" w:rsidP="003F3662">
      <w:pPr>
        <w:ind w:firstLine="420"/>
        <w:rPr>
          <w:noProof/>
          <w:u w:val="single"/>
        </w:rPr>
      </w:pPr>
    </w:p>
    <w:p w14:paraId="4DF73DB6" w14:textId="77777777" w:rsidR="002C7FD7" w:rsidRDefault="002C7FD7" w:rsidP="003F3662">
      <w:pPr>
        <w:ind w:firstLine="420"/>
        <w:rPr>
          <w:noProof/>
          <w:u w:val="single"/>
        </w:rPr>
      </w:pPr>
    </w:p>
    <w:p w14:paraId="21075F96" w14:textId="77777777" w:rsidR="002C7FD7" w:rsidRDefault="002C7FD7" w:rsidP="003F3662">
      <w:pPr>
        <w:ind w:firstLine="420"/>
        <w:rPr>
          <w:noProof/>
          <w:u w:val="single"/>
        </w:rPr>
      </w:pPr>
    </w:p>
    <w:p w14:paraId="32EAC99F" w14:textId="77777777" w:rsidR="002C7FD7" w:rsidRDefault="002C7FD7" w:rsidP="003F3662">
      <w:pPr>
        <w:ind w:firstLine="420"/>
        <w:rPr>
          <w:noProof/>
          <w:u w:val="single"/>
        </w:rPr>
      </w:pPr>
    </w:p>
    <w:p w14:paraId="7445A137" w14:textId="77777777" w:rsidR="002C7FD7" w:rsidRDefault="002C7FD7" w:rsidP="003F3662">
      <w:pPr>
        <w:ind w:firstLine="420"/>
        <w:rPr>
          <w:noProof/>
          <w:u w:val="single"/>
        </w:rPr>
      </w:pPr>
    </w:p>
    <w:p w14:paraId="2E46AD9F" w14:textId="77777777" w:rsidR="002C7FD7" w:rsidRDefault="002C7FD7" w:rsidP="003F3662">
      <w:pPr>
        <w:ind w:firstLine="420"/>
        <w:rPr>
          <w:noProof/>
          <w:u w:val="single"/>
        </w:rPr>
      </w:pPr>
    </w:p>
    <w:p w14:paraId="687F834D" w14:textId="77777777" w:rsidR="002C7FD7" w:rsidRDefault="002C7FD7" w:rsidP="003F3662">
      <w:pPr>
        <w:ind w:firstLine="420"/>
        <w:rPr>
          <w:noProof/>
          <w:u w:val="single"/>
        </w:rPr>
      </w:pPr>
    </w:p>
    <w:p w14:paraId="7EDD194E" w14:textId="77777777" w:rsidR="002C7FD7" w:rsidRDefault="002C7FD7" w:rsidP="003F3662">
      <w:pPr>
        <w:ind w:firstLine="420"/>
        <w:rPr>
          <w:noProof/>
          <w:u w:val="single"/>
        </w:rPr>
      </w:pPr>
    </w:p>
    <w:p w14:paraId="0320BA9A" w14:textId="77777777" w:rsidR="002C7FD7" w:rsidRDefault="002C7FD7" w:rsidP="003F3662">
      <w:pPr>
        <w:ind w:firstLine="420"/>
        <w:rPr>
          <w:noProof/>
          <w:u w:val="single"/>
        </w:rPr>
      </w:pPr>
    </w:p>
    <w:p w14:paraId="19A363C4" w14:textId="77777777" w:rsidR="002C7FD7" w:rsidRDefault="002C7FD7" w:rsidP="003F3662">
      <w:pPr>
        <w:ind w:firstLine="420"/>
        <w:rPr>
          <w:noProof/>
          <w:u w:val="single"/>
        </w:rPr>
      </w:pPr>
    </w:p>
    <w:p w14:paraId="2C370410" w14:textId="77777777" w:rsidR="002C7FD7" w:rsidRDefault="002C7FD7" w:rsidP="003F3662">
      <w:pPr>
        <w:ind w:firstLine="420"/>
        <w:rPr>
          <w:noProof/>
          <w:u w:val="single"/>
        </w:rPr>
      </w:pPr>
    </w:p>
    <w:p w14:paraId="55A3AA96" w14:textId="77777777" w:rsidR="002C7FD7" w:rsidRDefault="002C7FD7" w:rsidP="003F3662">
      <w:pPr>
        <w:ind w:firstLine="420"/>
        <w:rPr>
          <w:noProof/>
          <w:u w:val="single"/>
        </w:rPr>
      </w:pPr>
    </w:p>
    <w:p w14:paraId="02D40EFE" w14:textId="77777777" w:rsidR="002C7FD7" w:rsidRDefault="002C7FD7" w:rsidP="003F3662">
      <w:pPr>
        <w:ind w:firstLine="420"/>
        <w:rPr>
          <w:noProof/>
          <w:u w:val="single"/>
        </w:rPr>
      </w:pPr>
    </w:p>
    <w:p w14:paraId="1C4FD93A" w14:textId="77777777" w:rsidR="002C7FD7" w:rsidRDefault="002C7FD7" w:rsidP="003F3662">
      <w:pPr>
        <w:ind w:firstLine="420"/>
        <w:rPr>
          <w:noProof/>
          <w:u w:val="single"/>
        </w:rPr>
      </w:pPr>
    </w:p>
    <w:p w14:paraId="3E4D4D54" w14:textId="77777777" w:rsidR="002C7FD7" w:rsidRDefault="002C7FD7" w:rsidP="003F3662">
      <w:pPr>
        <w:ind w:firstLine="420"/>
        <w:rPr>
          <w:noProof/>
          <w:u w:val="single"/>
        </w:rPr>
      </w:pPr>
    </w:p>
    <w:p w14:paraId="369C7665" w14:textId="77777777" w:rsidR="002C7FD7" w:rsidRDefault="002C7FD7" w:rsidP="003F3662">
      <w:pPr>
        <w:ind w:firstLine="420"/>
        <w:rPr>
          <w:noProof/>
          <w:u w:val="single"/>
        </w:rPr>
      </w:pPr>
    </w:p>
    <w:p w14:paraId="2B76C33B" w14:textId="77777777" w:rsidR="002C7FD7" w:rsidRDefault="002C7FD7" w:rsidP="003F3662">
      <w:pPr>
        <w:ind w:firstLine="420"/>
        <w:rPr>
          <w:noProof/>
          <w:u w:val="single"/>
        </w:rPr>
      </w:pPr>
    </w:p>
    <w:p w14:paraId="062C6D4D" w14:textId="77777777" w:rsidR="002C7FD7" w:rsidRDefault="002C7FD7" w:rsidP="003F3662">
      <w:pPr>
        <w:ind w:firstLine="420"/>
        <w:rPr>
          <w:noProof/>
          <w:u w:val="single"/>
        </w:rPr>
      </w:pPr>
    </w:p>
    <w:p w14:paraId="7169E5A8" w14:textId="77777777" w:rsidR="002C7FD7" w:rsidRDefault="002C7FD7" w:rsidP="003F3662">
      <w:pPr>
        <w:ind w:firstLine="420"/>
        <w:rPr>
          <w:noProof/>
          <w:u w:val="single"/>
        </w:rPr>
      </w:pPr>
    </w:p>
    <w:p w14:paraId="069C5133" w14:textId="77777777" w:rsidR="002C7FD7" w:rsidRDefault="002C7FD7" w:rsidP="003F3662">
      <w:pPr>
        <w:ind w:firstLine="420"/>
        <w:rPr>
          <w:noProof/>
          <w:u w:val="single"/>
        </w:rPr>
      </w:pPr>
    </w:p>
    <w:p w14:paraId="35E3CC0C" w14:textId="77777777" w:rsidR="004373BC" w:rsidRPr="002C7FD7" w:rsidRDefault="002C7FD7" w:rsidP="003F3662">
      <w:pPr>
        <w:ind w:firstLine="420"/>
        <w:rPr>
          <w:noProof/>
          <w:u w:val="single"/>
        </w:rPr>
      </w:pPr>
      <w:r w:rsidRPr="002C7FD7">
        <w:rPr>
          <w:rFonts w:hint="eastAsia"/>
          <w:noProof/>
          <w:u w:val="single"/>
        </w:rPr>
        <w:lastRenderedPageBreak/>
        <w:t>插入元素</w:t>
      </w:r>
      <w:r w:rsidR="004373BC" w:rsidRPr="002C7FD7">
        <w:rPr>
          <w:rFonts w:hint="eastAsia"/>
          <w:noProof/>
          <w:u w:val="single"/>
        </w:rPr>
        <w:t>：</w:t>
      </w:r>
    </w:p>
    <w:p w14:paraId="7F17BCE0" w14:textId="77777777" w:rsidR="008C74CE" w:rsidRDefault="003F3662" w:rsidP="004373BC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说明：首先判断传入的index参数是否超出范围（范围∈（1，length）），如果超过，返回失败，否则进入下一步：判断数组是否满了，如果满了，就申请一块新的内存空间重新赋值给element成员，并且把线性表的size加上增量。</w:t>
      </w:r>
      <w:r w:rsidR="008C74CE">
        <w:rPr>
          <w:rFonts w:hint="eastAsia"/>
          <w:noProof/>
        </w:rPr>
        <w:t>接下来，判断如果欲插入的位置在表尾，则直接插入，否则就把index后的元素全部后移，然后</w:t>
      </w:r>
      <w:r w:rsidR="00C3322E">
        <w:rPr>
          <w:rFonts w:hint="eastAsia"/>
          <w:noProof/>
        </w:rPr>
        <w:t>把元素插在index-</w:t>
      </w:r>
      <w:r w:rsidR="00C3322E">
        <w:rPr>
          <w:noProof/>
        </w:rPr>
        <w:t>1</w:t>
      </w:r>
      <w:r w:rsidR="00C3322E">
        <w:rPr>
          <w:rFonts w:hint="eastAsia"/>
          <w:noProof/>
        </w:rPr>
        <w:t>的位置。</w:t>
      </w:r>
    </w:p>
    <w:p w14:paraId="4CB5D962" w14:textId="77777777" w:rsidR="008E268C" w:rsidRDefault="002C7FD7" w:rsidP="004373B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0AB34A45" wp14:editId="1B34F935">
                <wp:simplePos x="0" y="0"/>
                <wp:positionH relativeFrom="column">
                  <wp:posOffset>2047875</wp:posOffset>
                </wp:positionH>
                <wp:positionV relativeFrom="paragraph">
                  <wp:posOffset>2338070</wp:posOffset>
                </wp:positionV>
                <wp:extent cx="436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D35AAD" w14:textId="77777777" w:rsidR="002E434F" w:rsidRPr="008B2314" w:rsidRDefault="002E434F" w:rsidP="002C7FD7">
                            <w:pPr>
                              <w:pStyle w:val="a3"/>
                              <w:jc w:val="center"/>
                              <w:rPr>
                                <w:noProof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顺序表插入元素代码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B34A45" id="文本框 35" o:spid="_x0000_s1030" type="#_x0000_t202" style="position:absolute;left:0;text-align:left;margin-left:161.25pt;margin-top:184.1pt;width:344.05pt;height:.05pt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" stroked="f">
                <v:textbox style="mso-fit-shape-to-text:t" inset="0,0,0,0">
                  <w:txbxContent>
                    <w:p w14:paraId="27D35AAD" w14:textId="77777777" w:rsidR="002E434F" w:rsidRPr="008B2314" w:rsidRDefault="002E434F" w:rsidP="002C7FD7">
                      <w:pPr>
                        <w:pStyle w:val="a3"/>
                        <w:jc w:val="center"/>
                        <w:rPr>
                          <w:noProof/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顺序表插入元素代码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2C7FD7">
        <w:rPr>
          <w:noProof/>
          <w:u w:val="single"/>
        </w:rPr>
        <w:drawing>
          <wp:anchor distT="0" distB="0" distL="114300" distR="114300" simplePos="0" relativeHeight="251672576" behindDoc="1" locked="0" layoutInCell="1" allowOverlap="1" wp14:anchorId="5A492C50" wp14:editId="4435CC88">
            <wp:simplePos x="0" y="0"/>
            <wp:positionH relativeFrom="page">
              <wp:posOffset>3190875</wp:posOffset>
            </wp:positionH>
            <wp:positionV relativeFrom="paragraph">
              <wp:posOffset>-1156335</wp:posOffset>
            </wp:positionV>
            <wp:extent cx="4369435" cy="4658360"/>
            <wp:effectExtent l="0" t="0" r="0" b="8890"/>
            <wp:wrapTight wrapText="bothSides">
              <wp:wrapPolygon edited="0">
                <wp:start x="0" y="0"/>
                <wp:lineTo x="0" y="21553"/>
                <wp:lineTo x="21471" y="21553"/>
                <wp:lineTo x="21471" y="0"/>
                <wp:lineTo x="0" y="0"/>
              </wp:wrapPolygon>
            </wp:wrapTight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435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7B19">
        <w:rPr>
          <w:noProof/>
        </w:rPr>
        <w:tab/>
      </w:r>
      <w:r w:rsidR="008E268C">
        <w:rPr>
          <w:noProof/>
        </w:rPr>
        <w:tab/>
      </w:r>
    </w:p>
    <w:p w14:paraId="77614FC0" w14:textId="77777777" w:rsidR="007B4634" w:rsidRDefault="00135D48" w:rsidP="00D673CA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5EF46495" wp14:editId="60C38689">
                <wp:simplePos x="0" y="0"/>
                <wp:positionH relativeFrom="column">
                  <wp:posOffset>2311400</wp:posOffset>
                </wp:positionH>
                <wp:positionV relativeFrom="paragraph">
                  <wp:posOffset>4726940</wp:posOffset>
                </wp:positionV>
                <wp:extent cx="41059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5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BDC665" w14:textId="77777777" w:rsidR="002E434F" w:rsidRDefault="002E434F" w:rsidP="00135D48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插入元素图示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F46495" id="文本框 36" o:spid="_x0000_s1031" type="#_x0000_t202" style="position:absolute;left:0;text-align:left;margin-left:182pt;margin-top:372.2pt;width:323.3pt;height:.05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" stroked="f">
                <v:textbox style="mso-fit-shape-to-text:t" inset="0,0,0,0">
                  <w:txbxContent>
                    <w:p w14:paraId="28BDC665" w14:textId="77777777" w:rsidR="002E434F" w:rsidRDefault="002E434F" w:rsidP="00135D48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插入元素图示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E268C">
        <w:rPr>
          <w:noProof/>
        </w:rPr>
        <w:drawing>
          <wp:anchor distT="0" distB="0" distL="114300" distR="114300" simplePos="0" relativeHeight="251675648" behindDoc="1" locked="0" layoutInCell="1" allowOverlap="1" wp14:anchorId="480D30E0" wp14:editId="3D18EBEC">
            <wp:simplePos x="0" y="0"/>
            <wp:positionH relativeFrom="page">
              <wp:align>right</wp:align>
            </wp:positionH>
            <wp:positionV relativeFrom="paragraph">
              <wp:posOffset>1462405</wp:posOffset>
            </wp:positionV>
            <wp:extent cx="2308860" cy="4105910"/>
            <wp:effectExtent l="0" t="3175" r="0" b="0"/>
            <wp:wrapTight wrapText="bothSides">
              <wp:wrapPolygon edited="0">
                <wp:start x="21630" y="17"/>
                <wp:lineTo x="244" y="17"/>
                <wp:lineTo x="244" y="21463"/>
                <wp:lineTo x="21630" y="21463"/>
                <wp:lineTo x="21630" y="17"/>
              </wp:wrapPolygon>
            </wp:wrapTight>
            <wp:docPr id="15" name="图片 15" descr="C:\Users\chenj\Documents\Tencent Files\715711877\FileRecv\MobileFile\IMG_20181213_1907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enj\Documents\Tencent Files\715711877\FileRecv\MobileFile\IMG_20181213_19072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30886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33BD9">
        <w:tab/>
      </w:r>
    </w:p>
    <w:p w14:paraId="6B3D8011" w14:textId="77777777" w:rsidR="007B4634" w:rsidRDefault="007B4634" w:rsidP="00D673CA"/>
    <w:p w14:paraId="31670E2D" w14:textId="77777777" w:rsidR="007B4634" w:rsidRDefault="007B4634" w:rsidP="00D673CA"/>
    <w:p w14:paraId="5997B3E1" w14:textId="77777777" w:rsidR="007B4634" w:rsidRDefault="007B4634" w:rsidP="00D673CA"/>
    <w:p w14:paraId="2BDCAF48" w14:textId="77777777" w:rsidR="007B4634" w:rsidRDefault="007B4634" w:rsidP="00D673CA"/>
    <w:p w14:paraId="4C3D3040" w14:textId="77777777" w:rsidR="007B4634" w:rsidRDefault="007B4634" w:rsidP="00D673CA"/>
    <w:p w14:paraId="6270F1F2" w14:textId="77777777" w:rsidR="007B4634" w:rsidRDefault="007B4634" w:rsidP="00D673CA"/>
    <w:p w14:paraId="21FEC3EE" w14:textId="77777777" w:rsidR="007B4634" w:rsidRDefault="007B4634" w:rsidP="00D673CA"/>
    <w:p w14:paraId="45AF5455" w14:textId="77777777" w:rsidR="007B4634" w:rsidRDefault="007B4634" w:rsidP="00D673CA"/>
    <w:p w14:paraId="724316AB" w14:textId="77777777" w:rsidR="007B4634" w:rsidRDefault="007B4634" w:rsidP="00D673CA"/>
    <w:p w14:paraId="12C99D81" w14:textId="77777777" w:rsidR="007B4634" w:rsidRDefault="007B4634" w:rsidP="00D673CA"/>
    <w:p w14:paraId="5BAC093F" w14:textId="77777777" w:rsidR="007B4634" w:rsidRDefault="007B4634" w:rsidP="00D673CA"/>
    <w:p w14:paraId="71EB963E" w14:textId="77777777" w:rsidR="007B4634" w:rsidRDefault="007B4634" w:rsidP="00D673CA"/>
    <w:p w14:paraId="75EFB8FD" w14:textId="77777777" w:rsidR="007B4634" w:rsidRDefault="007B4634" w:rsidP="00D673CA"/>
    <w:p w14:paraId="0898B47B" w14:textId="77777777" w:rsidR="007B4634" w:rsidRDefault="007B4634" w:rsidP="00D673CA"/>
    <w:p w14:paraId="65507BD1" w14:textId="77777777" w:rsidR="007B4634" w:rsidRDefault="007B4634" w:rsidP="00D673CA"/>
    <w:p w14:paraId="5BAAF669" w14:textId="77777777" w:rsidR="007B4634" w:rsidRDefault="007B4634" w:rsidP="00D673CA"/>
    <w:p w14:paraId="48BC1327" w14:textId="77777777" w:rsidR="007B4634" w:rsidRDefault="007B4634" w:rsidP="00D673CA"/>
    <w:p w14:paraId="7237A66B" w14:textId="77777777" w:rsidR="007B4634" w:rsidRDefault="007B4634" w:rsidP="00D673CA"/>
    <w:p w14:paraId="5BF83C3F" w14:textId="77777777" w:rsidR="007B4634" w:rsidRDefault="007B4634" w:rsidP="00D673CA"/>
    <w:p w14:paraId="5D2C33F2" w14:textId="77777777" w:rsidR="007B4634" w:rsidRDefault="007B4634" w:rsidP="00D673CA"/>
    <w:p w14:paraId="03D1BCCF" w14:textId="77777777" w:rsidR="007B4634" w:rsidRDefault="007B4634" w:rsidP="00D673CA"/>
    <w:p w14:paraId="20450846" w14:textId="77777777" w:rsidR="007B4634" w:rsidRDefault="007B4634" w:rsidP="00D673CA"/>
    <w:p w14:paraId="135B2C51" w14:textId="77777777" w:rsidR="007B4634" w:rsidRDefault="007B4634" w:rsidP="00D673CA"/>
    <w:p w14:paraId="2BBFCC76" w14:textId="77777777" w:rsidR="007B4634" w:rsidRDefault="007B4634" w:rsidP="00D673CA"/>
    <w:p w14:paraId="781384B5" w14:textId="77777777" w:rsidR="007B4634" w:rsidRDefault="007B4634" w:rsidP="00D673CA"/>
    <w:p w14:paraId="1FD71CA6" w14:textId="77777777" w:rsidR="007B4634" w:rsidRDefault="007B4634" w:rsidP="00D673CA"/>
    <w:p w14:paraId="1A72E0C0" w14:textId="77777777" w:rsidR="007B4634" w:rsidRDefault="007B4634" w:rsidP="00D673CA"/>
    <w:p w14:paraId="4424F46D" w14:textId="77777777" w:rsidR="007B4634" w:rsidRDefault="007B4634" w:rsidP="00D673CA"/>
    <w:p w14:paraId="58C1C8CC" w14:textId="77777777" w:rsidR="007B4634" w:rsidRDefault="007B4634" w:rsidP="00D673CA"/>
    <w:p w14:paraId="1D4113BA" w14:textId="77777777" w:rsidR="007B4634" w:rsidRDefault="007B4634" w:rsidP="00D673CA"/>
    <w:p w14:paraId="649E8356" w14:textId="77777777" w:rsidR="007B4634" w:rsidRDefault="007B4634" w:rsidP="00D673CA"/>
    <w:p w14:paraId="30215FFF" w14:textId="77777777" w:rsidR="00274A37" w:rsidRPr="007B4634" w:rsidRDefault="007B4634" w:rsidP="007B4634">
      <w:pPr>
        <w:ind w:firstLine="420"/>
        <w:rPr>
          <w:i/>
          <w:u w:val="single"/>
        </w:rPr>
      </w:pPr>
      <w:r w:rsidRPr="007B4634">
        <w:rPr>
          <w:rFonts w:hint="eastAsia"/>
          <w:u w:val="single"/>
        </w:rPr>
        <w:t>删除元素</w:t>
      </w:r>
      <w:r w:rsidR="00433BD9" w:rsidRPr="007B4634">
        <w:rPr>
          <w:rFonts w:hint="eastAsia"/>
        </w:rPr>
        <w:t>：</w:t>
      </w:r>
    </w:p>
    <w:p w14:paraId="0B6C86BE" w14:textId="77777777" w:rsidR="00433BD9" w:rsidRDefault="007B4634" w:rsidP="00D673CA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001FA1D1" wp14:editId="588F83AD">
                <wp:simplePos x="0" y="0"/>
                <wp:positionH relativeFrom="column">
                  <wp:posOffset>2378710</wp:posOffset>
                </wp:positionH>
                <wp:positionV relativeFrom="paragraph">
                  <wp:posOffset>3460750</wp:posOffset>
                </wp:positionV>
                <wp:extent cx="40379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7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DFD7BC" w14:textId="77777777" w:rsidR="002E434F" w:rsidRDefault="002E434F" w:rsidP="007B4634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顺序表删除元素代码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FA1D1" id="文本框 37" o:spid="_x0000_s1032" type="#_x0000_t202" style="position:absolute;left:0;text-align:left;margin-left:187.3pt;margin-top:272.5pt;width:317.95pt;height:.05pt;z-index:-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" stroked="f">
                <v:textbox style="mso-fit-shape-to-text:t" inset="0,0,0,0">
                  <w:txbxContent>
                    <w:p w14:paraId="6ADFD7BC" w14:textId="77777777" w:rsidR="002E434F" w:rsidRDefault="002E434F" w:rsidP="007B4634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顺序表删除元素代码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1" locked="0" layoutInCell="1" allowOverlap="1" wp14:anchorId="14BB58E5" wp14:editId="724E1145">
            <wp:simplePos x="0" y="0"/>
            <wp:positionH relativeFrom="page">
              <wp:align>right</wp:align>
            </wp:positionH>
            <wp:positionV relativeFrom="paragraph">
              <wp:posOffset>22860</wp:posOffset>
            </wp:positionV>
            <wp:extent cx="4037965" cy="3380740"/>
            <wp:effectExtent l="0" t="0" r="635" b="0"/>
            <wp:wrapTight wrapText="bothSides">
              <wp:wrapPolygon edited="0">
                <wp:start x="0" y="0"/>
                <wp:lineTo x="0" y="21421"/>
                <wp:lineTo x="21501" y="21421"/>
                <wp:lineTo x="21501" y="0"/>
                <wp:lineTo x="0" y="0"/>
              </wp:wrapPolygon>
            </wp:wrapTight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3BD9">
        <w:tab/>
      </w:r>
    </w:p>
    <w:p w14:paraId="5D79D6FA" w14:textId="04FF4849" w:rsidR="00622CE9" w:rsidRDefault="00433BD9" w:rsidP="00D673CA">
      <w:r>
        <w:tab/>
      </w:r>
      <w:r w:rsidR="00622CE9">
        <w:tab/>
      </w:r>
      <w:r w:rsidR="00622CE9">
        <w:rPr>
          <w:rFonts w:hint="eastAsia"/>
        </w:rPr>
        <w:t>说明：第一步先判断index是否超出范围。第二步判断插入的位置是否在表尾，如果是，</w:t>
      </w:r>
      <w:r w:rsidR="007A7A73">
        <w:rPr>
          <w:rFonts w:hint="eastAsia"/>
        </w:rPr>
        <w:t>什么</w:t>
      </w:r>
      <w:r w:rsidR="00622CE9">
        <w:rPr>
          <w:rFonts w:hint="eastAsia"/>
        </w:rPr>
        <w:t>也不做，否则将index之后的元素左移一位。最后将list的length成员-</w:t>
      </w:r>
      <w:r w:rsidR="00622CE9">
        <w:t>1</w:t>
      </w:r>
      <w:r w:rsidR="00622CE9">
        <w:rPr>
          <w:rFonts w:hint="eastAsia"/>
        </w:rPr>
        <w:t>；</w:t>
      </w:r>
    </w:p>
    <w:p w14:paraId="26391841" w14:textId="77777777" w:rsidR="002A2EDD" w:rsidRDefault="002A2EDD" w:rsidP="00D673CA">
      <w:r>
        <w:tab/>
      </w:r>
    </w:p>
    <w:p w14:paraId="77642A82" w14:textId="77777777" w:rsidR="002C76DA" w:rsidRDefault="002A2EDD" w:rsidP="002C76DA">
      <w:r>
        <w:tab/>
      </w:r>
      <w:r>
        <w:tab/>
      </w:r>
    </w:p>
    <w:p w14:paraId="58BFC692" w14:textId="77777777" w:rsidR="00433BD9" w:rsidRDefault="00657238" w:rsidP="002C76DA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37F97A3B" wp14:editId="78D2EE24">
                <wp:simplePos x="0" y="0"/>
                <wp:positionH relativeFrom="column">
                  <wp:posOffset>2611120</wp:posOffset>
                </wp:positionH>
                <wp:positionV relativeFrom="paragraph">
                  <wp:posOffset>4335145</wp:posOffset>
                </wp:positionV>
                <wp:extent cx="38061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6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D019FE" w14:textId="77777777" w:rsidR="002E434F" w:rsidRDefault="002E434F" w:rsidP="00657238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删除元素图示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F97A3B" id="文本框 38" o:spid="_x0000_s1033" type="#_x0000_t202" style="position:absolute;left:0;text-align:left;margin-left:205.6pt;margin-top:341.35pt;width:299.7pt;height:.05pt;z-index:-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" stroked="f">
                <v:textbox style="mso-fit-shape-to-text:t" inset="0,0,0,0">
                  <w:txbxContent>
                    <w:p w14:paraId="28D019FE" w14:textId="77777777" w:rsidR="002E434F" w:rsidRDefault="002E434F" w:rsidP="00657238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删除元素图示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2A2EDD">
        <w:rPr>
          <w:noProof/>
        </w:rPr>
        <w:drawing>
          <wp:anchor distT="0" distB="0" distL="114300" distR="114300" simplePos="0" relativeHeight="251681792" behindDoc="1" locked="0" layoutInCell="1" allowOverlap="1" wp14:anchorId="4F06CA92" wp14:editId="529627AB">
            <wp:simplePos x="0" y="0"/>
            <wp:positionH relativeFrom="page">
              <wp:align>right</wp:align>
            </wp:positionH>
            <wp:positionV relativeFrom="paragraph">
              <wp:posOffset>1304925</wp:posOffset>
            </wp:positionV>
            <wp:extent cx="2139950" cy="3806190"/>
            <wp:effectExtent l="5080" t="0" r="0" b="0"/>
            <wp:wrapTight wrapText="bothSides">
              <wp:wrapPolygon edited="0">
                <wp:start x="21549" y="-29"/>
                <wp:lineTo x="205" y="-29"/>
                <wp:lineTo x="205" y="21485"/>
                <wp:lineTo x="21549" y="21485"/>
                <wp:lineTo x="21549" y="-29"/>
              </wp:wrapPolygon>
            </wp:wrapTight>
            <wp:docPr id="16" name="图片 16" descr="C:\Users\chenj\Documents\Tencent Files\715711877\FileRecv\MobileFile\IMG_20181213_191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enj\Documents\Tencent Files\715711877\FileRecv\MobileFile\IMG_20181213_19103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3995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31A6EE" w14:textId="77777777" w:rsidR="002C76DA" w:rsidRDefault="00433BD9" w:rsidP="00D673CA">
      <w:r>
        <w:tab/>
      </w:r>
    </w:p>
    <w:p w14:paraId="1BDDD4C6" w14:textId="77777777" w:rsidR="002C76DA" w:rsidRDefault="002C76DA" w:rsidP="00D673CA"/>
    <w:p w14:paraId="28388161" w14:textId="77777777" w:rsidR="002C76DA" w:rsidRDefault="002C76DA" w:rsidP="00D673CA"/>
    <w:p w14:paraId="1AC82ABA" w14:textId="77777777" w:rsidR="002C76DA" w:rsidRDefault="002C76DA" w:rsidP="00D673CA"/>
    <w:p w14:paraId="0C1BD5CD" w14:textId="77777777" w:rsidR="002C76DA" w:rsidRDefault="002C76DA" w:rsidP="00D673CA"/>
    <w:p w14:paraId="22E5BDBD" w14:textId="77777777" w:rsidR="002C76DA" w:rsidRDefault="002C76DA" w:rsidP="00D673CA"/>
    <w:p w14:paraId="62ACD233" w14:textId="77777777" w:rsidR="002C76DA" w:rsidRDefault="002C76DA" w:rsidP="00D673CA"/>
    <w:p w14:paraId="1B08E6DD" w14:textId="77777777" w:rsidR="002C76DA" w:rsidRDefault="002C76DA" w:rsidP="00D673CA"/>
    <w:p w14:paraId="3F8D7B2F" w14:textId="77777777" w:rsidR="002C76DA" w:rsidRDefault="002C76DA" w:rsidP="00D673CA"/>
    <w:p w14:paraId="31BB9E2E" w14:textId="77777777" w:rsidR="002C76DA" w:rsidRDefault="002C76DA" w:rsidP="00D673CA"/>
    <w:p w14:paraId="05B017F7" w14:textId="77777777" w:rsidR="002C76DA" w:rsidRDefault="002C76DA" w:rsidP="00D673CA"/>
    <w:p w14:paraId="4F941C9F" w14:textId="77777777" w:rsidR="002C76DA" w:rsidRDefault="002C76DA" w:rsidP="00D673CA"/>
    <w:p w14:paraId="001ADAF4" w14:textId="77777777" w:rsidR="002C76DA" w:rsidRDefault="002C76DA" w:rsidP="00D673CA"/>
    <w:p w14:paraId="214E784B" w14:textId="77777777" w:rsidR="002C76DA" w:rsidRDefault="002C76DA" w:rsidP="00D673CA"/>
    <w:p w14:paraId="5A698AD2" w14:textId="77777777" w:rsidR="002C76DA" w:rsidRDefault="002C76DA" w:rsidP="00D673CA"/>
    <w:p w14:paraId="1DFF7DA5" w14:textId="77777777" w:rsidR="002C76DA" w:rsidRDefault="002C76DA" w:rsidP="00D673CA"/>
    <w:p w14:paraId="6D83F73C" w14:textId="77777777" w:rsidR="002C76DA" w:rsidRDefault="002C76DA" w:rsidP="00D673CA"/>
    <w:p w14:paraId="7AB09FE5" w14:textId="77777777" w:rsidR="002C76DA" w:rsidRDefault="002C76DA" w:rsidP="00D673CA"/>
    <w:p w14:paraId="64F311FE" w14:textId="77777777" w:rsidR="002C76DA" w:rsidRDefault="002C76DA" w:rsidP="00D673CA"/>
    <w:p w14:paraId="5C063C93" w14:textId="77777777" w:rsidR="002C76DA" w:rsidRDefault="002C76DA" w:rsidP="00D673CA"/>
    <w:p w14:paraId="764EC48B" w14:textId="77777777" w:rsidR="002C76DA" w:rsidRDefault="002C76DA" w:rsidP="00D673CA"/>
    <w:p w14:paraId="46D6ECFA" w14:textId="77777777" w:rsidR="002C76DA" w:rsidRDefault="002C76DA" w:rsidP="00D673CA"/>
    <w:p w14:paraId="3E4DFCA0" w14:textId="77777777" w:rsidR="002C76DA" w:rsidRDefault="002C76DA" w:rsidP="00D673CA"/>
    <w:p w14:paraId="50E15CBE" w14:textId="77777777" w:rsidR="002C76DA" w:rsidRDefault="002C76DA" w:rsidP="00D673CA"/>
    <w:p w14:paraId="70AFBDF6" w14:textId="77777777" w:rsidR="002C76DA" w:rsidRDefault="002C76DA" w:rsidP="00D673CA"/>
    <w:p w14:paraId="21177783" w14:textId="77777777" w:rsidR="002C76DA" w:rsidRDefault="002C76DA" w:rsidP="00D673CA"/>
    <w:p w14:paraId="1C509ADC" w14:textId="77777777" w:rsidR="002C76DA" w:rsidRDefault="002C76DA" w:rsidP="00D673CA"/>
    <w:p w14:paraId="5B519B39" w14:textId="77777777" w:rsidR="002C76DA" w:rsidRDefault="002C76DA" w:rsidP="00D673CA"/>
    <w:p w14:paraId="64BCC77A" w14:textId="77777777" w:rsidR="002C76DA" w:rsidRDefault="002C76DA" w:rsidP="00D673CA"/>
    <w:p w14:paraId="393D7122" w14:textId="77777777" w:rsidR="002C76DA" w:rsidRDefault="002C76DA" w:rsidP="00D673CA"/>
    <w:p w14:paraId="0529E8B7" w14:textId="77777777" w:rsidR="002C76DA" w:rsidRDefault="002C76DA" w:rsidP="00D673CA"/>
    <w:p w14:paraId="33D17345" w14:textId="77777777" w:rsidR="002C76DA" w:rsidRDefault="002C76DA" w:rsidP="00D673CA"/>
    <w:p w14:paraId="05400027" w14:textId="77777777" w:rsidR="002C76DA" w:rsidRDefault="002C76DA" w:rsidP="00D673CA"/>
    <w:p w14:paraId="035282BB" w14:textId="77777777" w:rsidR="002C76DA" w:rsidRDefault="002C76DA" w:rsidP="00D673CA"/>
    <w:p w14:paraId="0F6DFA02" w14:textId="77777777" w:rsidR="002C76DA" w:rsidRDefault="002C76DA" w:rsidP="00D673CA">
      <w:r>
        <w:tab/>
      </w:r>
      <w:r w:rsidRPr="002C76DA">
        <w:rPr>
          <w:rFonts w:hint="eastAsia"/>
          <w:u w:val="single"/>
        </w:rPr>
        <w:t>查询元素</w:t>
      </w:r>
      <w:r>
        <w:rPr>
          <w:rFonts w:hint="eastAsia"/>
        </w:rPr>
        <w:t>：</w:t>
      </w:r>
    </w:p>
    <w:p w14:paraId="091CC971" w14:textId="77777777" w:rsidR="00433BD9" w:rsidRDefault="00813ACB" w:rsidP="00D673CA">
      <w:r w:rsidRPr="00276275">
        <w:rPr>
          <w:noProof/>
        </w:rPr>
        <w:drawing>
          <wp:anchor distT="0" distB="0" distL="114300" distR="114300" simplePos="0" relativeHeight="251687936" behindDoc="1" locked="0" layoutInCell="1" allowOverlap="1" wp14:anchorId="657CA2C9" wp14:editId="797DE6C9">
            <wp:simplePos x="0" y="0"/>
            <wp:positionH relativeFrom="page">
              <wp:posOffset>1697990</wp:posOffset>
            </wp:positionH>
            <wp:positionV relativeFrom="paragraph">
              <wp:posOffset>38735</wp:posOffset>
            </wp:positionV>
            <wp:extent cx="1847215" cy="3285490"/>
            <wp:effectExtent l="4763" t="0" r="5397" b="5398"/>
            <wp:wrapTight wrapText="bothSides">
              <wp:wrapPolygon edited="0">
                <wp:start x="21544" y="-31"/>
                <wp:lineTo x="160" y="-31"/>
                <wp:lineTo x="160" y="21510"/>
                <wp:lineTo x="21544" y="21510"/>
                <wp:lineTo x="21544" y="-31"/>
              </wp:wrapPolygon>
            </wp:wrapTight>
            <wp:docPr id="17" name="图片 17" descr="C:\Users\chenj\Documents\Tencent Files\715711877\FileRecv\MobileFile\IMG_20181213_1913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enj\Documents\Tencent Files\715711877\FileRecv\MobileFile\IMG_20181213_191318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84721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6DA"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6E0BB131" wp14:editId="51998E86">
                <wp:simplePos x="0" y="0"/>
                <wp:positionH relativeFrom="column">
                  <wp:posOffset>3255010</wp:posOffset>
                </wp:positionH>
                <wp:positionV relativeFrom="paragraph">
                  <wp:posOffset>1574800</wp:posOffset>
                </wp:positionV>
                <wp:extent cx="31616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1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C953E0" w14:textId="77777777" w:rsidR="002E434F" w:rsidRDefault="002E434F" w:rsidP="002C76DA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顺序表查询元素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0BB131" id="文本框 39" o:spid="_x0000_s1034" type="#_x0000_t202" style="position:absolute;left:0;text-align:left;margin-left:256.3pt;margin-top:124pt;width:248.95pt;height:.05pt;z-index:-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" stroked="f">
                <v:textbox style="mso-fit-shape-to-text:t" inset="0,0,0,0">
                  <w:txbxContent>
                    <w:p w14:paraId="5CC953E0" w14:textId="77777777" w:rsidR="002E434F" w:rsidRDefault="002E434F" w:rsidP="002C76DA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顺序表查询元素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9277A">
        <w:rPr>
          <w:noProof/>
        </w:rPr>
        <w:drawing>
          <wp:anchor distT="0" distB="0" distL="114300" distR="114300" simplePos="0" relativeHeight="251684864" behindDoc="1" locked="0" layoutInCell="1" allowOverlap="1" wp14:anchorId="0AFD8FE9" wp14:editId="3C86A055">
            <wp:simplePos x="0" y="0"/>
            <wp:positionH relativeFrom="page">
              <wp:align>right</wp:align>
            </wp:positionH>
            <wp:positionV relativeFrom="paragraph">
              <wp:posOffset>22860</wp:posOffset>
            </wp:positionV>
            <wp:extent cx="3161905" cy="1495238"/>
            <wp:effectExtent l="0" t="0" r="635" b="0"/>
            <wp:wrapTight wrapText="bothSides">
              <wp:wrapPolygon edited="0">
                <wp:start x="0" y="0"/>
                <wp:lineTo x="0" y="21196"/>
                <wp:lineTo x="21474" y="21196"/>
                <wp:lineTo x="21474" y="0"/>
                <wp:lineTo x="0" y="0"/>
              </wp:wrapPolygon>
            </wp:wrapTight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8ACB3" w14:textId="77777777" w:rsidR="00687122" w:rsidRDefault="00433BD9" w:rsidP="00D673CA">
      <w:r>
        <w:tab/>
      </w:r>
      <w:r w:rsidR="00687122">
        <w:tab/>
      </w:r>
      <w:r w:rsidR="00687122">
        <w:rPr>
          <w:rFonts w:hint="eastAsia"/>
        </w:rPr>
        <w:t>说明：</w:t>
      </w:r>
      <w:r w:rsidR="00BA45AD">
        <w:rPr>
          <w:rFonts w:hint="eastAsia"/>
        </w:rPr>
        <w:t>第一步判断index是否超出范围，否则像访问数组那样返回元素。</w:t>
      </w:r>
    </w:p>
    <w:p w14:paraId="3AB60ECB" w14:textId="77777777" w:rsidR="00813ACB" w:rsidRDefault="00B56F57" w:rsidP="00813ACB">
      <w:r>
        <w:rPr>
          <w:noProof/>
        </w:rPr>
        <w:drawing>
          <wp:anchor distT="0" distB="0" distL="114300" distR="114300" simplePos="0" relativeHeight="251691008" behindDoc="1" locked="0" layoutInCell="1" allowOverlap="1" wp14:anchorId="13C1A9AF" wp14:editId="07975906">
            <wp:simplePos x="0" y="0"/>
            <wp:positionH relativeFrom="page">
              <wp:align>right</wp:align>
            </wp:positionH>
            <wp:positionV relativeFrom="paragraph">
              <wp:posOffset>1687830</wp:posOffset>
            </wp:positionV>
            <wp:extent cx="2961640" cy="1189990"/>
            <wp:effectExtent l="0" t="0" r="0" b="0"/>
            <wp:wrapTight wrapText="bothSides">
              <wp:wrapPolygon edited="0">
                <wp:start x="0" y="0"/>
                <wp:lineTo x="0" y="21093"/>
                <wp:lineTo x="21396" y="21093"/>
                <wp:lineTo x="21396" y="0"/>
                <wp:lineTo x="0" y="0"/>
              </wp:wrapPolygon>
            </wp:wrapTight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3ACB"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543EE25E" wp14:editId="0B7F09EB">
                <wp:simplePos x="0" y="0"/>
                <wp:positionH relativeFrom="column">
                  <wp:posOffset>-158750</wp:posOffset>
                </wp:positionH>
                <wp:positionV relativeFrom="paragraph">
                  <wp:posOffset>1991995</wp:posOffset>
                </wp:positionV>
                <wp:extent cx="32854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5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CB328A" w14:textId="77777777" w:rsidR="002E434F" w:rsidRDefault="002E434F" w:rsidP="00A52C97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查询图示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EE25E" id="文本框 40" o:spid="_x0000_s1035" type="#_x0000_t202" style="position:absolute;left:0;text-align:left;margin-left:-12.5pt;margin-top:156.85pt;width:258.7pt;height:.05pt;z-index:-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" stroked="f">
                <v:textbox style="mso-fit-shape-to-text:t" inset="0,0,0,0">
                  <w:txbxContent>
                    <w:p w14:paraId="48CB328A" w14:textId="77777777" w:rsidR="002E434F" w:rsidRDefault="002E434F" w:rsidP="00A52C97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查询图示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76275">
        <w:tab/>
      </w:r>
      <w:r w:rsidR="00700893" w:rsidRPr="00813ACB">
        <w:rPr>
          <w:rFonts w:hint="eastAsia"/>
          <w:u w:val="single"/>
        </w:rPr>
        <w:t>线性表结构</w:t>
      </w:r>
      <w:r w:rsidR="00700893">
        <w:rPr>
          <w:rFonts w:hint="eastAsia"/>
        </w:rPr>
        <w:t>：</w:t>
      </w:r>
    </w:p>
    <w:p w14:paraId="75624B53" w14:textId="77777777" w:rsidR="00813ACB" w:rsidRDefault="00813ACB" w:rsidP="00813ACB"/>
    <w:p w14:paraId="56F0973A" w14:textId="77777777" w:rsidR="007D1125" w:rsidRPr="00D673CA" w:rsidRDefault="00C32BE7" w:rsidP="00B56F57">
      <w:pPr>
        <w:ind w:left="2940"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23AC20B7" wp14:editId="1D6FC3A1">
                <wp:simplePos x="0" y="0"/>
                <wp:positionH relativeFrom="column">
                  <wp:posOffset>3223260</wp:posOffset>
                </wp:positionH>
                <wp:positionV relativeFrom="paragraph">
                  <wp:posOffset>2612390</wp:posOffset>
                </wp:positionV>
                <wp:extent cx="31908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0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5449D3" w14:textId="77777777" w:rsidR="002E434F" w:rsidRPr="00C32BE7" w:rsidRDefault="002E434F" w:rsidP="00196551">
                            <w:pPr>
                              <w:pStyle w:val="a3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线性表结构图示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C20B7" id="文本框 42" o:spid="_x0000_s1036" type="#_x0000_t202" style="position:absolute;left:0;text-align:left;margin-left:253.8pt;margin-top:205.7pt;width:251.25pt;height:.05pt;z-index:-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" stroked="f">
                <v:textbox style="mso-fit-shape-to-text:t" inset="0,0,0,0">
                  <w:txbxContent>
                    <w:p w14:paraId="6A5449D3" w14:textId="77777777" w:rsidR="002E434F" w:rsidRPr="00C32BE7" w:rsidRDefault="002E434F" w:rsidP="00196551">
                      <w:pPr>
                        <w:pStyle w:val="a3"/>
                        <w:jc w:val="center"/>
                      </w:pPr>
                      <w:r>
                        <w:rPr>
                          <w:rFonts w:hint="eastAsia"/>
                        </w:rPr>
                        <w:t>线性表结构图示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56F57" w:rsidRPr="007D1125">
        <w:rPr>
          <w:noProof/>
        </w:rPr>
        <w:drawing>
          <wp:anchor distT="0" distB="0" distL="114300" distR="114300" simplePos="0" relativeHeight="251694080" behindDoc="1" locked="0" layoutInCell="1" allowOverlap="1" wp14:anchorId="63B0C556" wp14:editId="0F8F69E2">
            <wp:simplePos x="0" y="0"/>
            <wp:positionH relativeFrom="page">
              <wp:align>right</wp:align>
            </wp:positionH>
            <wp:positionV relativeFrom="paragraph">
              <wp:posOffset>62865</wp:posOffset>
            </wp:positionV>
            <wp:extent cx="1793875" cy="3190875"/>
            <wp:effectExtent l="6350" t="0" r="3175" b="3175"/>
            <wp:wrapTight wrapText="bothSides">
              <wp:wrapPolygon edited="0">
                <wp:start x="21524" y="-43"/>
                <wp:lineTo x="191" y="-43"/>
                <wp:lineTo x="191" y="21493"/>
                <wp:lineTo x="21524" y="21493"/>
                <wp:lineTo x="21524" y="-43"/>
              </wp:wrapPolygon>
            </wp:wrapTight>
            <wp:docPr id="18" name="图片 18" descr="C:\Users\chenj\Documents\Tencent Files\715711877\FileRecv\MobileFile\IMG_20181213_191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enj\Documents\Tencent Files\715711877\FileRecv\MobileFile\IMG_20181213_19151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7938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76275">
        <w:tab/>
      </w:r>
    </w:p>
    <w:p w14:paraId="66E67172" w14:textId="77777777" w:rsidR="00D673CA" w:rsidRDefault="00D673CA" w:rsidP="00676B0B"/>
    <w:p w14:paraId="319B1967" w14:textId="77777777" w:rsidR="00690061" w:rsidRDefault="00B56F57" w:rsidP="00676B0B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0BDDBD53" wp14:editId="54B4D1CC">
                <wp:simplePos x="0" y="0"/>
                <wp:positionH relativeFrom="page">
                  <wp:align>right</wp:align>
                </wp:positionH>
                <wp:positionV relativeFrom="paragraph">
                  <wp:posOffset>20320</wp:posOffset>
                </wp:positionV>
                <wp:extent cx="2961640" cy="635"/>
                <wp:effectExtent l="0" t="0" r="0" b="0"/>
                <wp:wrapTight wrapText="bothSides">
                  <wp:wrapPolygon edited="0">
                    <wp:start x="0" y="0"/>
                    <wp:lineTo x="0" y="18692"/>
                    <wp:lineTo x="21396" y="18692"/>
                    <wp:lineTo x="21396" y="0"/>
                    <wp:lineTo x="0" y="0"/>
                  </wp:wrapPolygon>
                </wp:wrapTight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1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515C7" w14:textId="77777777" w:rsidR="002E434F" w:rsidRDefault="002E434F" w:rsidP="00813ACB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线性表结构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DDBD53" id="文本框 41" o:spid="_x0000_s1037" type="#_x0000_t202" style="position:absolute;left:0;text-align:left;margin-left:182pt;margin-top:1.6pt;width:233.2pt;height:.05pt;z-index:-25162342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" stroked="f">
                <v:textbox style="mso-fit-shape-to-text:t" inset="0,0,0,0">
                  <w:txbxContent>
                    <w:p w14:paraId="448515C7" w14:textId="77777777" w:rsidR="002E434F" w:rsidRDefault="002E434F" w:rsidP="00813ACB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线性表结构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</w:p>
    <w:p w14:paraId="262A48FB" w14:textId="77777777" w:rsidR="008F7666" w:rsidRDefault="008F7666" w:rsidP="00676B0B"/>
    <w:p w14:paraId="3F3E8061" w14:textId="77777777" w:rsidR="008F7666" w:rsidRDefault="008F7666" w:rsidP="00676B0B"/>
    <w:p w14:paraId="5BCFCFBF" w14:textId="77777777" w:rsidR="008F7666" w:rsidRDefault="008F7666" w:rsidP="00676B0B"/>
    <w:p w14:paraId="4E61A94E" w14:textId="77777777" w:rsidR="008F7666" w:rsidRDefault="008F7666" w:rsidP="00676B0B"/>
    <w:p w14:paraId="13A8E3CA" w14:textId="77777777" w:rsidR="008F7666" w:rsidRDefault="008F7666" w:rsidP="00676B0B"/>
    <w:p w14:paraId="513776AD" w14:textId="77777777" w:rsidR="008F7666" w:rsidRDefault="008F7666" w:rsidP="00676B0B"/>
    <w:p w14:paraId="57D0B0D3" w14:textId="77777777" w:rsidR="008F7666" w:rsidRDefault="008F7666" w:rsidP="00676B0B"/>
    <w:p w14:paraId="7C1C70A8" w14:textId="77777777" w:rsidR="008F7666" w:rsidRDefault="008F7666" w:rsidP="00676B0B"/>
    <w:p w14:paraId="6A1ACD59" w14:textId="77777777" w:rsidR="008F7666" w:rsidRDefault="008F7666" w:rsidP="00676B0B"/>
    <w:p w14:paraId="2144B3F7" w14:textId="77777777" w:rsidR="008F7666" w:rsidRDefault="008F7666" w:rsidP="00676B0B"/>
    <w:p w14:paraId="63B8BC08" w14:textId="77777777" w:rsidR="008F7666" w:rsidRDefault="008F7666" w:rsidP="00676B0B"/>
    <w:p w14:paraId="41126CAD" w14:textId="77777777" w:rsidR="008F7666" w:rsidRDefault="008F7666" w:rsidP="00676B0B"/>
    <w:p w14:paraId="7AE006A8" w14:textId="77777777" w:rsidR="008F7666" w:rsidRDefault="008F7666" w:rsidP="00676B0B"/>
    <w:p w14:paraId="7F6C44C0" w14:textId="77777777" w:rsidR="008F7666" w:rsidRDefault="008F7666" w:rsidP="00676B0B"/>
    <w:p w14:paraId="77968557" w14:textId="77777777" w:rsidR="008F7666" w:rsidRPr="001751F5" w:rsidRDefault="008F7666" w:rsidP="00676B0B">
      <w:pPr>
        <w:rPr>
          <w:b/>
        </w:rPr>
      </w:pPr>
      <w:r w:rsidRPr="001751F5">
        <w:rPr>
          <w:rFonts w:hint="eastAsia"/>
          <w:b/>
        </w:rPr>
        <w:t>链表的操作及其表示：</w:t>
      </w:r>
    </w:p>
    <w:p w14:paraId="648643BA" w14:textId="77777777" w:rsidR="00690061" w:rsidRDefault="00690061" w:rsidP="00676B0B">
      <w:r>
        <w:tab/>
      </w:r>
      <w:r>
        <w:tab/>
      </w:r>
      <w:r w:rsidR="001751F5" w:rsidRPr="001751F5">
        <w:rPr>
          <w:rFonts w:hint="eastAsia"/>
          <w:u w:val="single"/>
        </w:rPr>
        <w:t>初始化</w:t>
      </w:r>
      <w:r w:rsidR="001751F5">
        <w:rPr>
          <w:rFonts w:hint="eastAsia"/>
        </w:rPr>
        <w:t>：</w:t>
      </w:r>
    </w:p>
    <w:p w14:paraId="0DE130C8" w14:textId="77777777" w:rsidR="00AA2796" w:rsidRDefault="00B9184A" w:rsidP="00676B0B">
      <w:r>
        <w:tab/>
      </w:r>
      <w:r>
        <w:tab/>
      </w:r>
      <w:r>
        <w:rPr>
          <w:rFonts w:hint="eastAsia"/>
        </w:rPr>
        <w:t>说明：循环length次，每次循环生成一个节点，如果这个节点指针为N</w:t>
      </w:r>
      <w:r>
        <w:t>ULL</w:t>
      </w:r>
      <w:r>
        <w:rPr>
          <w:rFonts w:hint="eastAsia"/>
        </w:rPr>
        <w:t>，返回失败，否则将该节点的next成员置为N</w:t>
      </w:r>
      <w:r>
        <w:t>ULL</w:t>
      </w:r>
      <w:r>
        <w:rPr>
          <w:rFonts w:hint="eastAsia"/>
        </w:rPr>
        <w:t>，并把这个节点赋值给链表指针的next成员。</w:t>
      </w:r>
    </w:p>
    <w:p w14:paraId="131925F3" w14:textId="77777777" w:rsidR="001751F5" w:rsidRDefault="001751F5" w:rsidP="001751F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37E1653D" wp14:editId="5CF59EBD">
                <wp:simplePos x="0" y="0"/>
                <wp:positionH relativeFrom="page">
                  <wp:align>left</wp:align>
                </wp:positionH>
                <wp:positionV relativeFrom="paragraph">
                  <wp:posOffset>437515</wp:posOffset>
                </wp:positionV>
                <wp:extent cx="3342640" cy="635"/>
                <wp:effectExtent l="0" t="0" r="0" b="0"/>
                <wp:wrapTight wrapText="bothSides">
                  <wp:wrapPolygon edited="0">
                    <wp:start x="0" y="0"/>
                    <wp:lineTo x="0" y="18692"/>
                    <wp:lineTo x="21419" y="18692"/>
                    <wp:lineTo x="21419" y="0"/>
                    <wp:lineTo x="0" y="0"/>
                  </wp:wrapPolygon>
                </wp:wrapTight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2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584BB1" w14:textId="77777777" w:rsidR="002E434F" w:rsidRPr="001751F5" w:rsidRDefault="002E434F" w:rsidP="001751F5">
                            <w:pPr>
                              <w:pStyle w:val="a3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链表初始化代码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1653D" id="文本框 43" o:spid="_x0000_s1038" type="#_x0000_t202" style="position:absolute;left:0;text-align:left;margin-left:0;margin-top:34.45pt;width:263.2pt;height:.05pt;z-index:-251617280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" stroked="f">
                <v:textbox style="mso-fit-shape-to-text:t" inset="0,0,0,0">
                  <w:txbxContent>
                    <w:p w14:paraId="06584BB1" w14:textId="77777777" w:rsidR="002E434F" w:rsidRPr="001751F5" w:rsidRDefault="002E434F" w:rsidP="001751F5">
                      <w:pPr>
                        <w:pStyle w:val="a3"/>
                        <w:jc w:val="center"/>
                      </w:pPr>
                      <w:r>
                        <w:rPr>
                          <w:rFonts w:hint="eastAsia"/>
                        </w:rPr>
                        <w:t>链表初始化代码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1" locked="0" layoutInCell="1" allowOverlap="1" wp14:anchorId="55D7A0BC" wp14:editId="4C3E3199">
            <wp:simplePos x="0" y="0"/>
            <wp:positionH relativeFrom="page">
              <wp:align>left</wp:align>
            </wp:positionH>
            <wp:positionV relativeFrom="paragraph">
              <wp:posOffset>-2587625</wp:posOffset>
            </wp:positionV>
            <wp:extent cx="3342640" cy="3618865"/>
            <wp:effectExtent l="0" t="0" r="0" b="635"/>
            <wp:wrapTight wrapText="bothSides">
              <wp:wrapPolygon edited="0">
                <wp:start x="0" y="0"/>
                <wp:lineTo x="0" y="21490"/>
                <wp:lineTo x="21419" y="21490"/>
                <wp:lineTo x="21419" y="0"/>
                <wp:lineTo x="0" y="0"/>
              </wp:wrapPolygon>
            </wp:wrapTight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2796">
        <w:tab/>
      </w:r>
      <w:r w:rsidR="00AA2796">
        <w:lastRenderedPageBreak/>
        <w:tab/>
      </w:r>
      <w:r w:rsidR="00AA2796" w:rsidRPr="00AA2796">
        <w:rPr>
          <w:noProof/>
        </w:rPr>
        <w:drawing>
          <wp:inline distT="0" distB="0" distL="0" distR="0" wp14:anchorId="0901AA9A" wp14:editId="1FFA9EA1">
            <wp:extent cx="3086100" cy="5488060"/>
            <wp:effectExtent l="0" t="635" r="0" b="0"/>
            <wp:docPr id="20" name="图片 20" descr="C:\Users\chenj\Documents\Tencent Files\715711877\FileRecv\MobileFile\IMG_20181213_1919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henj\Documents\Tencent Files\715711877\FileRecv\MobileFile\IMG_20181213_19193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6100" cy="54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1A515" w14:textId="77777777" w:rsidR="00AA2796" w:rsidRDefault="001751F5" w:rsidP="001751F5">
      <w:pPr>
        <w:pStyle w:val="a3"/>
        <w:jc w:val="center"/>
      </w:pPr>
      <w:r>
        <w:rPr>
          <w:rFonts w:hint="eastAsia"/>
        </w:rPr>
        <w:t>链表初始化图示</w:t>
      </w:r>
    </w:p>
    <w:p w14:paraId="73B6ED3E" w14:textId="77777777" w:rsidR="00393D57" w:rsidRPr="00700893" w:rsidRDefault="00700893" w:rsidP="00700893">
      <w:pPr>
        <w:ind w:firstLine="420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6CA4414E" wp14:editId="746A3DBA">
                <wp:simplePos x="0" y="0"/>
                <wp:positionH relativeFrom="column">
                  <wp:posOffset>2503170</wp:posOffset>
                </wp:positionH>
                <wp:positionV relativeFrom="paragraph">
                  <wp:posOffset>3615055</wp:posOffset>
                </wp:positionV>
                <wp:extent cx="39141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4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A34FAD" w14:textId="77777777" w:rsidR="002E434F" w:rsidRDefault="002E434F" w:rsidP="00700893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链表查询元素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4414E" id="文本框 44" o:spid="_x0000_s1039" type="#_x0000_t202" style="position:absolute;left:0;text-align:left;margin-left:197.1pt;margin-top:284.65pt;width:308.2pt;height:.05pt;z-index:-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" stroked="f">
                <v:textbox style="mso-fit-shape-to-text:t" inset="0,0,0,0">
                  <w:txbxContent>
                    <w:p w14:paraId="6BA34FAD" w14:textId="77777777" w:rsidR="002E434F" w:rsidRDefault="002E434F" w:rsidP="00700893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链表查询元素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1" locked="0" layoutInCell="1" allowOverlap="1" wp14:anchorId="2ACEF418" wp14:editId="6077095E">
            <wp:simplePos x="0" y="0"/>
            <wp:positionH relativeFrom="column">
              <wp:posOffset>2503170</wp:posOffset>
            </wp:positionH>
            <wp:positionV relativeFrom="paragraph">
              <wp:posOffset>34290</wp:posOffset>
            </wp:positionV>
            <wp:extent cx="3914140" cy="3523615"/>
            <wp:effectExtent l="0" t="0" r="0" b="635"/>
            <wp:wrapTight wrapText="bothSides">
              <wp:wrapPolygon edited="0">
                <wp:start x="0" y="0"/>
                <wp:lineTo x="0" y="21487"/>
                <wp:lineTo x="21446" y="21487"/>
                <wp:lineTo x="21446" y="0"/>
                <wp:lineTo x="0" y="0"/>
              </wp:wrapPolygon>
            </wp:wrapTight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0893">
        <w:rPr>
          <w:rFonts w:hint="eastAsia"/>
          <w:u w:val="single"/>
        </w:rPr>
        <w:t>查询元素</w:t>
      </w:r>
      <w:r>
        <w:rPr>
          <w:rFonts w:hint="eastAsia"/>
          <w:u w:val="single"/>
        </w:rPr>
        <w:t>：</w:t>
      </w:r>
    </w:p>
    <w:p w14:paraId="4BB862D4" w14:textId="77777777" w:rsidR="00393D57" w:rsidRDefault="00393D57" w:rsidP="00676B0B">
      <w:r>
        <w:tab/>
      </w:r>
    </w:p>
    <w:p w14:paraId="7BB429DE" w14:textId="77777777" w:rsidR="00C20A4A" w:rsidRDefault="00156F0C" w:rsidP="00676B0B">
      <w:r>
        <w:tab/>
      </w:r>
      <w:r>
        <w:tab/>
      </w:r>
      <w:r>
        <w:rPr>
          <w:rFonts w:hint="eastAsia"/>
        </w:rPr>
        <w:t>说明：定义一个节点指针，将链表的next成员赋值给该指针，进入一个死循环，，每次循环：，当计数器等于index时，返回元素，否则计数器+</w:t>
      </w:r>
      <w:r>
        <w:t>1</w:t>
      </w:r>
      <w:r>
        <w:rPr>
          <w:rFonts w:hint="eastAsia"/>
        </w:rPr>
        <w:t>，节点指针指向节点指针的next成员。</w:t>
      </w:r>
    </w:p>
    <w:p w14:paraId="49B71518" w14:textId="77777777" w:rsidR="00B921B2" w:rsidRDefault="00C20A4A" w:rsidP="00B921B2">
      <w:pPr>
        <w:keepNext/>
      </w:pPr>
      <w:r>
        <w:tab/>
      </w:r>
      <w:r>
        <w:lastRenderedPageBreak/>
        <w:tab/>
      </w:r>
      <w:r w:rsidR="00B921B2" w:rsidRPr="00C20A4A">
        <w:rPr>
          <w:noProof/>
        </w:rPr>
        <w:drawing>
          <wp:inline distT="0" distB="0" distL="0" distR="0" wp14:anchorId="51AF5462" wp14:editId="4E450965">
            <wp:extent cx="2181395" cy="3879209"/>
            <wp:effectExtent l="8573" t="0" r="0" b="0"/>
            <wp:docPr id="21" name="图片 21" descr="C:\Users\chenj\Documents\Tencent Files\715711877\FileRecv\MobileFile\IMG_20181213_192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henj\Documents\Tencent Files\715711877\FileRecv\MobileFile\IMG_20181213_19220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81395" cy="387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125D8" w14:textId="77777777" w:rsidR="00B921B2" w:rsidRDefault="00B921B2" w:rsidP="00B921B2">
      <w:pPr>
        <w:pStyle w:val="a3"/>
        <w:jc w:val="center"/>
      </w:pPr>
      <w:r>
        <w:rPr>
          <w:rFonts w:hint="eastAsia"/>
        </w:rPr>
        <w:t>链表查询元素图示</w:t>
      </w:r>
    </w:p>
    <w:p w14:paraId="1A058711" w14:textId="77777777" w:rsidR="00C20A4A" w:rsidRDefault="00850A10" w:rsidP="00676B0B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498640B5" wp14:editId="3E6D3180">
                <wp:simplePos x="0" y="0"/>
                <wp:positionH relativeFrom="column">
                  <wp:posOffset>2274570</wp:posOffset>
                </wp:positionH>
                <wp:positionV relativeFrom="paragraph">
                  <wp:posOffset>5643245</wp:posOffset>
                </wp:positionV>
                <wp:extent cx="41427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2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ADD2C0" w14:textId="77777777" w:rsidR="002E434F" w:rsidRDefault="002E434F" w:rsidP="00850A10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链表插入元素代码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8640B5" id="文本框 45" o:spid="_x0000_s1040" type="#_x0000_t202" style="position:absolute;left:0;text-align:left;margin-left:179.1pt;margin-top:444.35pt;width:326.2pt;height:.05pt;z-index:-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" stroked="f">
                <v:textbox style="mso-fit-shape-to-text:t" inset="0,0,0,0">
                  <w:txbxContent>
                    <w:p w14:paraId="43ADD2C0" w14:textId="77777777" w:rsidR="002E434F" w:rsidRDefault="002E434F" w:rsidP="00850A10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链表插入元素代码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3296" behindDoc="1" locked="0" layoutInCell="1" allowOverlap="1" wp14:anchorId="7E10DBDB" wp14:editId="67CF5106">
            <wp:simplePos x="0" y="0"/>
            <wp:positionH relativeFrom="column">
              <wp:posOffset>2274570</wp:posOffset>
            </wp:positionH>
            <wp:positionV relativeFrom="paragraph">
              <wp:posOffset>148590</wp:posOffset>
            </wp:positionV>
            <wp:extent cx="4142740" cy="5437505"/>
            <wp:effectExtent l="0" t="0" r="0" b="0"/>
            <wp:wrapTight wrapText="bothSides">
              <wp:wrapPolygon edited="0">
                <wp:start x="0" y="0"/>
                <wp:lineTo x="0" y="21492"/>
                <wp:lineTo x="21454" y="21492"/>
                <wp:lineTo x="21454" y="0"/>
                <wp:lineTo x="0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543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0A4A">
        <w:tab/>
      </w:r>
    </w:p>
    <w:p w14:paraId="611B6879" w14:textId="77777777" w:rsidR="008D169C" w:rsidRDefault="008D169C" w:rsidP="00676B0B">
      <w:r>
        <w:tab/>
      </w:r>
      <w:r w:rsidR="00850A10" w:rsidRPr="00850A10">
        <w:rPr>
          <w:rFonts w:hint="eastAsia"/>
          <w:u w:val="single"/>
        </w:rPr>
        <w:t>插入元素</w:t>
      </w:r>
      <w:r>
        <w:rPr>
          <w:rFonts w:hint="eastAsia"/>
        </w:rPr>
        <w:t>：</w:t>
      </w:r>
    </w:p>
    <w:p w14:paraId="7383C6DE" w14:textId="77777777" w:rsidR="008D169C" w:rsidRDefault="008D169C" w:rsidP="00676B0B">
      <w:r>
        <w:tab/>
      </w:r>
    </w:p>
    <w:p w14:paraId="2171157B" w14:textId="1AAA6DDB" w:rsidR="001C174A" w:rsidRDefault="001C174A" w:rsidP="00676B0B">
      <w:r>
        <w:tab/>
      </w:r>
      <w:r>
        <w:tab/>
      </w:r>
      <w:r>
        <w:rPr>
          <w:rFonts w:hint="eastAsia"/>
        </w:rPr>
        <w:t>说明：像查找元素那样，找到index所对应的那个节点指针，申请一个新的节点，放入欲被插入的元素，然后将新节点指针</w:t>
      </w:r>
      <w:r w:rsidR="00A62D04">
        <w:rPr>
          <w:rFonts w:hint="eastAsia"/>
        </w:rPr>
        <w:t>的next</w:t>
      </w:r>
      <w:r>
        <w:rPr>
          <w:rFonts w:hint="eastAsia"/>
        </w:rPr>
        <w:t>指向节点指针的next，</w:t>
      </w:r>
      <w:r w:rsidR="00A62D04">
        <w:rPr>
          <w:rFonts w:hint="eastAsia"/>
        </w:rPr>
        <w:t>节点指针的next</w:t>
      </w:r>
      <w:r w:rsidR="00717505">
        <w:rPr>
          <w:rFonts w:hint="eastAsia"/>
        </w:rPr>
        <w:t>置</w:t>
      </w:r>
      <w:r w:rsidR="00A62D04">
        <w:rPr>
          <w:rFonts w:hint="eastAsia"/>
        </w:rPr>
        <w:t>为新节点指针。</w:t>
      </w:r>
    </w:p>
    <w:p w14:paraId="0A51D9A4" w14:textId="77777777" w:rsidR="00F7623E" w:rsidRDefault="00F7623E" w:rsidP="00676B0B">
      <w:r>
        <w:tab/>
      </w:r>
      <w:r>
        <w:tab/>
      </w:r>
    </w:p>
    <w:p w14:paraId="011726C6" w14:textId="77777777" w:rsidR="00DE33AC" w:rsidRDefault="00F7623E" w:rsidP="00DE33AC">
      <w:pPr>
        <w:keepNext/>
      </w:pPr>
      <w:r>
        <w:tab/>
      </w:r>
      <w:r>
        <w:tab/>
      </w:r>
      <w:r w:rsidRPr="00F7623E">
        <w:rPr>
          <w:noProof/>
        </w:rPr>
        <w:lastRenderedPageBreak/>
        <w:drawing>
          <wp:inline distT="0" distB="0" distL="0" distR="0" wp14:anchorId="176445BF" wp14:editId="7CD47FCF">
            <wp:extent cx="3295650" cy="5860706"/>
            <wp:effectExtent l="0" t="6033" r="0" b="0"/>
            <wp:docPr id="22" name="图片 22" descr="C:\Users\chenj\Documents\Tencent Files\715711877\FileRecv\MobileFile\IMG_20181213_1923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henj\Documents\Tencent Files\715711877\FileRecv\MobileFile\IMG_20181213_19234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96532" cy="58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72443" w14:textId="77777777" w:rsidR="00F7623E" w:rsidRDefault="00DE33AC" w:rsidP="00DE33AC">
      <w:pPr>
        <w:pStyle w:val="a3"/>
        <w:jc w:val="center"/>
      </w:pPr>
      <w:r>
        <w:rPr>
          <w:rFonts w:hint="eastAsia"/>
        </w:rPr>
        <w:t>链表插入元素图示</w:t>
      </w:r>
    </w:p>
    <w:p w14:paraId="0E77103C" w14:textId="77777777" w:rsidR="00D751B7" w:rsidRDefault="00D751B7" w:rsidP="00D751B7">
      <w:pPr>
        <w:ind w:firstLine="420"/>
      </w:pPr>
    </w:p>
    <w:p w14:paraId="08B69069" w14:textId="77777777" w:rsidR="007F352D" w:rsidRDefault="00D751B7" w:rsidP="00D751B7">
      <w:pPr>
        <w:ind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7F3816B7" wp14:editId="25CC67B0">
                <wp:simplePos x="0" y="0"/>
                <wp:positionH relativeFrom="column">
                  <wp:posOffset>1788160</wp:posOffset>
                </wp:positionH>
                <wp:positionV relativeFrom="paragraph">
                  <wp:posOffset>4897755</wp:posOffset>
                </wp:positionV>
                <wp:extent cx="46285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8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E19D38" w14:textId="77777777" w:rsidR="002E434F" w:rsidRPr="000E7E66" w:rsidRDefault="002E434F" w:rsidP="00D751B7">
                            <w:pPr>
                              <w:pStyle w:val="a3"/>
                              <w:jc w:val="center"/>
                              <w:rPr>
                                <w:noProof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根据下标删除元素代码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816B7" id="文本框 46" o:spid="_x0000_s1041" type="#_x0000_t202" style="position:absolute;left:0;text-align:left;margin-left:140.8pt;margin-top:385.65pt;width:364.45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" stroked="f">
                <v:textbox style="mso-fit-shape-to-text:t" inset="0,0,0,0">
                  <w:txbxContent>
                    <w:p w14:paraId="4BE19D38" w14:textId="77777777" w:rsidR="002E434F" w:rsidRPr="000E7E66" w:rsidRDefault="002E434F" w:rsidP="00D751B7">
                      <w:pPr>
                        <w:pStyle w:val="a3"/>
                        <w:jc w:val="center"/>
                        <w:rPr>
                          <w:noProof/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根据下标删除元素代码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D751B7">
        <w:rPr>
          <w:noProof/>
          <w:u w:val="single"/>
        </w:rPr>
        <w:drawing>
          <wp:anchor distT="0" distB="0" distL="114300" distR="114300" simplePos="0" relativeHeight="251706368" behindDoc="1" locked="0" layoutInCell="1" allowOverlap="1" wp14:anchorId="2DB2927F" wp14:editId="36AAD785">
            <wp:simplePos x="0" y="0"/>
            <wp:positionH relativeFrom="column">
              <wp:posOffset>1788160</wp:posOffset>
            </wp:positionH>
            <wp:positionV relativeFrom="paragraph">
              <wp:posOffset>15240</wp:posOffset>
            </wp:positionV>
            <wp:extent cx="4628515" cy="5028565"/>
            <wp:effectExtent l="0" t="0" r="635" b="635"/>
            <wp:wrapTight wrapText="bothSides">
              <wp:wrapPolygon edited="0">
                <wp:start x="0" y="0"/>
                <wp:lineTo x="0" y="21521"/>
                <wp:lineTo x="21514" y="21521"/>
                <wp:lineTo x="21514" y="0"/>
                <wp:lineTo x="0" y="0"/>
              </wp:wrapPolygon>
            </wp:wrapTight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352D" w:rsidRPr="00D751B7">
        <w:rPr>
          <w:rFonts w:hint="eastAsia"/>
          <w:u w:val="single"/>
        </w:rPr>
        <w:t>根据下标删除元素</w:t>
      </w:r>
      <w:r w:rsidR="007F352D">
        <w:rPr>
          <w:rFonts w:hint="eastAsia"/>
        </w:rPr>
        <w:t>：</w:t>
      </w:r>
    </w:p>
    <w:p w14:paraId="5ECED1FA" w14:textId="77777777" w:rsidR="005779ED" w:rsidRDefault="00C5289A" w:rsidP="00676B0B">
      <w:r>
        <w:tab/>
      </w:r>
      <w:r w:rsidR="00DD0BC0">
        <w:tab/>
      </w:r>
      <w:r w:rsidR="00DD0BC0">
        <w:rPr>
          <w:rFonts w:hint="eastAsia"/>
        </w:rPr>
        <w:t>说明：定义一个前驱节点，将链表的头结点赋值给前驱节点，进入一个死循环，每循环将链表当前的头结点赋值给前驱节点，然后把链表指向链表的next，当计数器</w:t>
      </w:r>
      <w:proofErr w:type="spellStart"/>
      <w:r w:rsidR="00DD0BC0">
        <w:rPr>
          <w:rFonts w:hint="eastAsia"/>
        </w:rPr>
        <w:t>i</w:t>
      </w:r>
      <w:proofErr w:type="spellEnd"/>
      <w:r w:rsidR="00DD0BC0">
        <w:rPr>
          <w:rFonts w:hint="eastAsia"/>
        </w:rPr>
        <w:t>递增为index时，将链表的头结点赋值给欲被删除的节点，然后把前驱节点的next指向欲被删除节点的next，然后取出欲被删除节点的元素，最后释放欲被删除节点的空间。</w:t>
      </w:r>
    </w:p>
    <w:p w14:paraId="3F5A48C0" w14:textId="77777777" w:rsidR="000C13A0" w:rsidRDefault="005779ED" w:rsidP="000C13A0">
      <w:pPr>
        <w:keepNext/>
      </w:pPr>
      <w:r w:rsidRPr="005779ED">
        <w:rPr>
          <w:noProof/>
        </w:rPr>
        <w:lastRenderedPageBreak/>
        <w:drawing>
          <wp:inline distT="0" distB="0" distL="0" distR="0" wp14:anchorId="531AEACC" wp14:editId="4AAE7A03">
            <wp:extent cx="3067050" cy="5454183"/>
            <wp:effectExtent l="6667" t="0" r="6668" b="6667"/>
            <wp:docPr id="23" name="图片 23" descr="C:\Users\chenj\Documents\Tencent Files\715711877\FileRecv\MobileFile\IMG_20181213_1925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henj\Documents\Tencent Files\715711877\FileRecv\MobileFile\IMG_20181213_19253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67472" cy="545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5BAEE" w14:textId="77777777" w:rsidR="005779ED" w:rsidRDefault="000C13A0" w:rsidP="000C13A0">
      <w:pPr>
        <w:pStyle w:val="a3"/>
        <w:jc w:val="center"/>
      </w:pPr>
      <w:r>
        <w:rPr>
          <w:rFonts w:hint="eastAsia"/>
        </w:rPr>
        <w:t>根据下标删除元素图示</w:t>
      </w:r>
    </w:p>
    <w:p w14:paraId="4200F362" w14:textId="77777777" w:rsidR="003C0F4C" w:rsidRDefault="003C0F4C" w:rsidP="00DD0BC0">
      <w:pPr>
        <w:ind w:firstLine="420"/>
      </w:pPr>
    </w:p>
    <w:p w14:paraId="3985D5E9" w14:textId="77777777" w:rsidR="00A817EA" w:rsidRDefault="003C0F4C" w:rsidP="003C0F4C">
      <w:pPr>
        <w:ind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228BA021" wp14:editId="618AE010">
                <wp:simplePos x="0" y="0"/>
                <wp:positionH relativeFrom="column">
                  <wp:posOffset>1521460</wp:posOffset>
                </wp:positionH>
                <wp:positionV relativeFrom="paragraph">
                  <wp:posOffset>3749040</wp:posOffset>
                </wp:positionV>
                <wp:extent cx="4892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2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6EBA5E" w14:textId="77777777" w:rsidR="002E434F" w:rsidRPr="000271B8" w:rsidRDefault="002E434F" w:rsidP="003C0F4C">
                            <w:pPr>
                              <w:pStyle w:val="a3"/>
                              <w:jc w:val="center"/>
                              <w:rPr>
                                <w:noProof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根据元素删除元素代码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8BA021" id="文本框 47" o:spid="_x0000_s1042" type="#_x0000_t202" style="position:absolute;left:0;text-align:left;margin-left:119.8pt;margin-top:295.2pt;width:385.2pt;height:.05pt;z-index:-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" stroked="f">
                <v:textbox style="mso-fit-shape-to-text:t" inset="0,0,0,0">
                  <w:txbxContent>
                    <w:p w14:paraId="5F6EBA5E" w14:textId="77777777" w:rsidR="002E434F" w:rsidRPr="000271B8" w:rsidRDefault="002E434F" w:rsidP="003C0F4C">
                      <w:pPr>
                        <w:pStyle w:val="a3"/>
                        <w:jc w:val="center"/>
                        <w:rPr>
                          <w:noProof/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根据元素删除元素代码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3C0F4C">
        <w:rPr>
          <w:noProof/>
          <w:u w:val="single"/>
        </w:rPr>
        <w:drawing>
          <wp:anchor distT="0" distB="0" distL="114300" distR="114300" simplePos="0" relativeHeight="251709440" behindDoc="1" locked="0" layoutInCell="1" allowOverlap="1" wp14:anchorId="27C2A9FE" wp14:editId="7200497D">
            <wp:simplePos x="0" y="0"/>
            <wp:positionH relativeFrom="column">
              <wp:posOffset>1521460</wp:posOffset>
            </wp:positionH>
            <wp:positionV relativeFrom="paragraph">
              <wp:posOffset>24765</wp:posOffset>
            </wp:positionV>
            <wp:extent cx="4892040" cy="3667125"/>
            <wp:effectExtent l="0" t="0" r="3810" b="9525"/>
            <wp:wrapTight wrapText="bothSides">
              <wp:wrapPolygon edited="0">
                <wp:start x="0" y="0"/>
                <wp:lineTo x="0" y="21544"/>
                <wp:lineTo x="21533" y="21544"/>
                <wp:lineTo x="21533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289A" w:rsidRPr="003C0F4C">
        <w:rPr>
          <w:rFonts w:hint="eastAsia"/>
          <w:u w:val="single"/>
        </w:rPr>
        <w:t>根据元素删除元素</w:t>
      </w:r>
      <w:r w:rsidR="00C5289A">
        <w:rPr>
          <w:rFonts w:hint="eastAsia"/>
        </w:rPr>
        <w:t>：</w:t>
      </w:r>
    </w:p>
    <w:p w14:paraId="5E6C2748" w14:textId="537B3C83" w:rsidR="009C36F3" w:rsidRDefault="009C36F3" w:rsidP="00676B0B">
      <w:r>
        <w:tab/>
      </w:r>
      <w:r>
        <w:rPr>
          <w:rFonts w:hint="eastAsia"/>
        </w:rPr>
        <w:t>说明：同上，只是把判断条件从计数器</w:t>
      </w:r>
      <w:r w:rsidR="003F2588">
        <w:rPr>
          <w:rFonts w:hint="eastAsia"/>
        </w:rPr>
        <w:t>的值</w:t>
      </w:r>
      <w:r>
        <w:rPr>
          <w:rFonts w:hint="eastAsia"/>
        </w:rPr>
        <w:t>改成判断元素。</w:t>
      </w:r>
    </w:p>
    <w:p w14:paraId="762BD49D" w14:textId="77777777" w:rsidR="00D011C9" w:rsidRDefault="00D011C9" w:rsidP="00676B0B"/>
    <w:p w14:paraId="0A88749D" w14:textId="77777777" w:rsidR="00D011C9" w:rsidRDefault="00D011C9" w:rsidP="00676B0B"/>
    <w:p w14:paraId="2FEE5BF7" w14:textId="77777777" w:rsidR="00D011C9" w:rsidRDefault="00D011C9" w:rsidP="00676B0B"/>
    <w:p w14:paraId="664ADDA8" w14:textId="77777777" w:rsidR="00D011C9" w:rsidRDefault="00D011C9" w:rsidP="00676B0B"/>
    <w:p w14:paraId="61266872" w14:textId="77777777" w:rsidR="00D011C9" w:rsidRDefault="00D011C9" w:rsidP="00676B0B"/>
    <w:p w14:paraId="1981C544" w14:textId="77777777" w:rsidR="00D011C9" w:rsidRDefault="00D011C9" w:rsidP="00676B0B"/>
    <w:p w14:paraId="2279921A" w14:textId="77777777" w:rsidR="00D011C9" w:rsidRDefault="00D011C9" w:rsidP="00676B0B"/>
    <w:p w14:paraId="2CE6C577" w14:textId="77777777" w:rsidR="00D011C9" w:rsidRDefault="00D011C9" w:rsidP="00676B0B"/>
    <w:p w14:paraId="2C322DCA" w14:textId="77777777" w:rsidR="00D011C9" w:rsidRDefault="00D011C9" w:rsidP="00676B0B"/>
    <w:p w14:paraId="1C1363C5" w14:textId="77777777" w:rsidR="00D011C9" w:rsidRDefault="00D011C9" w:rsidP="00676B0B"/>
    <w:p w14:paraId="2EE737B0" w14:textId="77777777" w:rsidR="00D011C9" w:rsidRDefault="00D011C9" w:rsidP="00676B0B"/>
    <w:p w14:paraId="77501A79" w14:textId="77777777" w:rsidR="00D011C9" w:rsidRDefault="00D011C9" w:rsidP="00676B0B"/>
    <w:p w14:paraId="5714955B" w14:textId="77777777" w:rsidR="00D011C9" w:rsidRDefault="00D011C9" w:rsidP="00676B0B"/>
    <w:p w14:paraId="4BB2B892" w14:textId="77777777" w:rsidR="00D011C9" w:rsidRDefault="00D011C9" w:rsidP="00676B0B"/>
    <w:p w14:paraId="225FA430" w14:textId="77777777" w:rsidR="00D011C9" w:rsidRDefault="00D011C9" w:rsidP="00676B0B"/>
    <w:p w14:paraId="4A2A9589" w14:textId="77777777" w:rsidR="00D011C9" w:rsidRDefault="00D011C9" w:rsidP="00676B0B"/>
    <w:p w14:paraId="5EB78947" w14:textId="77777777" w:rsidR="00D011C9" w:rsidRDefault="00D011C9" w:rsidP="00676B0B"/>
    <w:p w14:paraId="421A40D5" w14:textId="77777777" w:rsidR="00D011C9" w:rsidRDefault="00D011C9" w:rsidP="00676B0B"/>
    <w:p w14:paraId="043615A2" w14:textId="77777777" w:rsidR="00A817EA" w:rsidRDefault="005B2677" w:rsidP="00676B0B">
      <w:r>
        <w:rPr>
          <w:rFonts w:hint="eastAsia"/>
        </w:rPr>
        <w:t>线性链表的结构：</w:t>
      </w:r>
    </w:p>
    <w:p w14:paraId="29E88AB2" w14:textId="77777777" w:rsidR="00E9202A" w:rsidRDefault="002D2C1E" w:rsidP="00E9202A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101046E9" wp14:editId="5B7D0DEB">
                <wp:simplePos x="0" y="0"/>
                <wp:positionH relativeFrom="column">
                  <wp:posOffset>0</wp:posOffset>
                </wp:positionH>
                <wp:positionV relativeFrom="paragraph">
                  <wp:posOffset>799465</wp:posOffset>
                </wp:positionV>
                <wp:extent cx="18376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583A51" w14:textId="77777777" w:rsidR="002E434F" w:rsidRDefault="002E434F" w:rsidP="002D2C1E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链表的结构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1046E9" id="文本框 48" o:spid="_x0000_s1043" type="#_x0000_t202" style="position:absolute;left:0;text-align:left;margin-left:0;margin-top:62.95pt;width:144.7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" stroked="f">
                <v:textbox style="mso-fit-shape-to-text:t" inset="0,0,0,0">
                  <w:txbxContent>
                    <w:p w14:paraId="69583A51" w14:textId="77777777" w:rsidR="002E434F" w:rsidRDefault="002E434F" w:rsidP="002D2C1E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链表的结构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B2677">
        <w:rPr>
          <w:noProof/>
        </w:rPr>
        <w:drawing>
          <wp:anchor distT="0" distB="0" distL="114300" distR="114300" simplePos="0" relativeHeight="251712512" behindDoc="1" locked="0" layoutInCell="1" allowOverlap="1" wp14:anchorId="678BCFD4" wp14:editId="79B0E196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1838095" cy="685714"/>
            <wp:effectExtent l="0" t="0" r="0" b="635"/>
            <wp:wrapTight wrapText="bothSides">
              <wp:wrapPolygon edited="0">
                <wp:start x="0" y="0"/>
                <wp:lineTo x="0" y="21019"/>
                <wp:lineTo x="21272" y="21019"/>
                <wp:lineTo x="21272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D93E6" w14:textId="77777777" w:rsidR="00D011C9" w:rsidRDefault="00A144B0" w:rsidP="00D011C9">
      <w:pPr>
        <w:keepNext/>
      </w:pPr>
      <w:r>
        <w:tab/>
      </w:r>
      <w:r w:rsidR="00F94ECC" w:rsidRPr="00F94ECC">
        <w:rPr>
          <w:noProof/>
        </w:rPr>
        <w:drawing>
          <wp:inline distT="0" distB="0" distL="0" distR="0" wp14:anchorId="11CB3513" wp14:editId="3BBFDDDD">
            <wp:extent cx="2581684" cy="4591050"/>
            <wp:effectExtent l="4763" t="0" r="0" b="0"/>
            <wp:docPr id="25" name="图片 25" descr="C:\Users\chenj\Documents\Tencent Files\715711877\FileRecv\MobileFile\IMG_20181213_1927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henj\Documents\Tencent Files\715711877\FileRecv\MobileFile\IMG_20181213_192726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82558" cy="4592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FB219" w14:textId="77777777" w:rsidR="00F94ECC" w:rsidRDefault="00D011C9" w:rsidP="00D011C9">
      <w:pPr>
        <w:pStyle w:val="a3"/>
        <w:jc w:val="center"/>
      </w:pPr>
      <w:r>
        <w:rPr>
          <w:rFonts w:hint="eastAsia"/>
        </w:rPr>
        <w:t>链表的结构图示</w:t>
      </w:r>
    </w:p>
    <w:p w14:paraId="7B205739" w14:textId="77777777" w:rsidR="007A0B70" w:rsidRDefault="005B2677" w:rsidP="00676B0B">
      <w:r>
        <w:rPr>
          <w:rFonts w:hint="eastAsia"/>
        </w:rPr>
        <w:t>线性链表又称单链表，原因：每个节点只包含一个指针域。</w:t>
      </w:r>
    </w:p>
    <w:p w14:paraId="22BF265C" w14:textId="77777777" w:rsidR="007A0B70" w:rsidRPr="002302A0" w:rsidRDefault="007A0B70" w:rsidP="00676B0B">
      <w:pPr>
        <w:rPr>
          <w:b/>
        </w:rPr>
      </w:pPr>
      <w:r w:rsidRPr="002302A0">
        <w:rPr>
          <w:rFonts w:hint="eastAsia"/>
          <w:b/>
        </w:rPr>
        <w:t>循环链表与双向链表：</w:t>
      </w:r>
    </w:p>
    <w:p w14:paraId="1A2F6C9E" w14:textId="77777777" w:rsidR="007A0B70" w:rsidRDefault="007A0B70" w:rsidP="00676B0B">
      <w:r>
        <w:tab/>
      </w:r>
      <w:r w:rsidRPr="007A0B70">
        <w:rPr>
          <w:noProof/>
        </w:rPr>
        <w:drawing>
          <wp:inline distT="0" distB="0" distL="0" distR="0" wp14:anchorId="4AAF3775" wp14:editId="3EEF6AFB">
            <wp:extent cx="2511563" cy="4466351"/>
            <wp:effectExtent l="0" t="5715" r="0" b="0"/>
            <wp:docPr id="13" name="图片 13" descr="C:\Users\chenj\Documents\Tencent Files\715711877\FileRecv\MobileFile\IMG_20181209_232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enj\Documents\Tencent Files\715711877\FileRecv\MobileFile\IMG_20181209_23212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14046" cy="447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6B108" w14:textId="77777777" w:rsidR="00DD0CC0" w:rsidRDefault="00DD0CC0" w:rsidP="00676B0B">
      <w:r>
        <w:rPr>
          <w:rFonts w:hint="eastAsia"/>
        </w:rPr>
        <w:t>顺序表与线性表在某些操作方面的时间复杂度：</w:t>
      </w:r>
    </w:p>
    <w:p w14:paraId="06A24C43" w14:textId="075FE49C" w:rsidR="00DD0CC0" w:rsidRDefault="00DD0CC0" w:rsidP="00676B0B">
      <w:r>
        <w:tab/>
      </w:r>
      <w:r>
        <w:rPr>
          <w:rFonts w:hint="eastAsia"/>
        </w:rPr>
        <w:t>由</w:t>
      </w:r>
      <w:r w:rsidRPr="002302A0">
        <w:rPr>
          <w:rFonts w:hint="eastAsia"/>
          <w:b/>
        </w:rPr>
        <w:t>于顺序表</w:t>
      </w:r>
      <w:r>
        <w:rPr>
          <w:rFonts w:hint="eastAsia"/>
        </w:rPr>
        <w:t>底层采用的数组，所以在</w:t>
      </w:r>
      <w:r w:rsidRPr="002302A0">
        <w:rPr>
          <w:rFonts w:hint="eastAsia"/>
          <w:b/>
        </w:rPr>
        <w:t>访问上</w:t>
      </w:r>
      <w:r>
        <w:rPr>
          <w:rFonts w:hint="eastAsia"/>
        </w:rPr>
        <w:t>是任意</w:t>
      </w:r>
      <w:r w:rsidR="00253F86">
        <w:rPr>
          <w:rFonts w:hint="eastAsia"/>
        </w:rPr>
        <w:t>（或者叫随机）</w:t>
      </w:r>
      <w:r>
        <w:rPr>
          <w:rFonts w:hint="eastAsia"/>
        </w:rPr>
        <w:t>访问，时间复杂度为O</w:t>
      </w:r>
      <w:r>
        <w:t>(1)</w:t>
      </w:r>
      <w:r>
        <w:rPr>
          <w:rFonts w:hint="eastAsia"/>
        </w:rPr>
        <w:t>。但是在</w:t>
      </w:r>
      <w:r w:rsidRPr="002302A0">
        <w:rPr>
          <w:rFonts w:hint="eastAsia"/>
          <w:b/>
        </w:rPr>
        <w:t>插入和删除</w:t>
      </w:r>
      <w:r>
        <w:rPr>
          <w:rFonts w:hint="eastAsia"/>
        </w:rPr>
        <w:t>上，</w:t>
      </w:r>
      <w:r w:rsidR="002911E1">
        <w:rPr>
          <w:rFonts w:hint="eastAsia"/>
        </w:rPr>
        <w:t>需要移动修改位置后的所有元素，所以时间复杂度为O</w:t>
      </w:r>
      <w:r w:rsidR="002911E1">
        <w:t>(</w:t>
      </w:r>
      <w:r w:rsidR="002911E1">
        <w:rPr>
          <w:rFonts w:hint="eastAsia"/>
        </w:rPr>
        <w:t>n</w:t>
      </w:r>
      <w:r w:rsidR="002911E1">
        <w:t>)</w:t>
      </w:r>
    </w:p>
    <w:p w14:paraId="1B545D57" w14:textId="09024ECC" w:rsidR="002911E1" w:rsidRDefault="002911E1" w:rsidP="00676B0B">
      <w:r>
        <w:tab/>
      </w:r>
      <w:r w:rsidRPr="002302A0">
        <w:rPr>
          <w:rFonts w:hint="eastAsia"/>
          <w:b/>
        </w:rPr>
        <w:t>线性表</w:t>
      </w:r>
      <w:r>
        <w:rPr>
          <w:rFonts w:hint="eastAsia"/>
        </w:rPr>
        <w:t>则相反，由于采用的</w:t>
      </w:r>
      <w:r w:rsidR="00A603FC">
        <w:rPr>
          <w:rFonts w:hint="eastAsia"/>
        </w:rPr>
        <w:t>是</w:t>
      </w:r>
      <w:r>
        <w:rPr>
          <w:rFonts w:hint="eastAsia"/>
        </w:rPr>
        <w:t>节点连节点结构，所以</w:t>
      </w:r>
      <w:r w:rsidRPr="002302A0">
        <w:rPr>
          <w:rFonts w:hint="eastAsia"/>
          <w:b/>
        </w:rPr>
        <w:t>删除和修改</w:t>
      </w:r>
      <w:r>
        <w:rPr>
          <w:rFonts w:hint="eastAsia"/>
        </w:rPr>
        <w:t>很快，只要修改被修改节点的指针域与上一节点的指针域即可，时间复杂度为O</w:t>
      </w:r>
      <w:r>
        <w:t>(1)</w:t>
      </w:r>
      <w:r>
        <w:rPr>
          <w:rFonts w:hint="eastAsia"/>
        </w:rPr>
        <w:t>，在任意访问上，需要一个一个节点访问，所以时间复杂度为O（n）。</w:t>
      </w:r>
    </w:p>
    <w:p w14:paraId="0E8D9286" w14:textId="51AA2933" w:rsidR="002302A0" w:rsidRPr="002302A0" w:rsidRDefault="002302A0" w:rsidP="00676B0B">
      <w:pPr>
        <w:rPr>
          <w:b/>
          <w:color w:val="FF0000"/>
        </w:rPr>
      </w:pPr>
      <w:r w:rsidRPr="002302A0">
        <w:rPr>
          <w:b/>
          <w:color w:val="FF0000"/>
        </w:rPr>
        <w:tab/>
      </w:r>
      <w:r w:rsidR="00EB6F9D">
        <w:rPr>
          <w:rFonts w:hint="eastAsia"/>
          <w:b/>
          <w:color w:val="FF0000"/>
        </w:rPr>
        <w:t>这一条只是个人</w:t>
      </w:r>
      <w:r w:rsidR="00AF0B40">
        <w:rPr>
          <w:rFonts w:hint="eastAsia"/>
          <w:b/>
          <w:color w:val="FF0000"/>
        </w:rPr>
        <w:t>经验</w:t>
      </w:r>
      <w:r w:rsidR="00EB6F9D">
        <w:rPr>
          <w:rFonts w:hint="eastAsia"/>
          <w:b/>
          <w:color w:val="FF0000"/>
        </w:rPr>
        <w:t>，</w:t>
      </w:r>
      <w:r w:rsidRPr="002302A0">
        <w:rPr>
          <w:rFonts w:hint="eastAsia"/>
          <w:b/>
          <w:color w:val="FF0000"/>
        </w:rPr>
        <w:t>结论可能是错的</w:t>
      </w:r>
      <w:r w:rsidR="00AE4638">
        <w:rPr>
          <w:rFonts w:hint="eastAsia"/>
          <w:b/>
          <w:color w:val="FF0000"/>
        </w:rPr>
        <w:t>！！！</w:t>
      </w:r>
    </w:p>
    <w:p w14:paraId="683ACFD5" w14:textId="77777777" w:rsidR="00F73EF3" w:rsidRDefault="00F73EF3" w:rsidP="00676B0B">
      <w:r>
        <w:rPr>
          <w:rFonts w:hint="eastAsia"/>
        </w:rPr>
        <w:t>线性表的应用：</w:t>
      </w:r>
    </w:p>
    <w:p w14:paraId="3343FE37" w14:textId="77777777" w:rsidR="00F73EF3" w:rsidRDefault="00F73EF3" w:rsidP="00676B0B">
      <w:r>
        <w:tab/>
      </w:r>
      <w:r>
        <w:rPr>
          <w:rFonts w:hint="eastAsia"/>
        </w:rPr>
        <w:t>一元多项式的表示及相加</w:t>
      </w:r>
      <w:r w:rsidR="00255523">
        <w:rPr>
          <w:rFonts w:hint="eastAsia"/>
        </w:rPr>
        <w:t>。</w:t>
      </w:r>
    </w:p>
    <w:p w14:paraId="527C43AB" w14:textId="77777777" w:rsidR="00337B19" w:rsidRDefault="00337B19" w:rsidP="00676B0B"/>
    <w:p w14:paraId="043CE019" w14:textId="77777777" w:rsidR="00337B19" w:rsidRDefault="00337B19" w:rsidP="00337B19">
      <w:pPr>
        <w:pStyle w:val="1"/>
      </w:pPr>
      <w:commentRangeStart w:id="2"/>
      <w:r>
        <w:rPr>
          <w:rFonts w:hint="eastAsia"/>
        </w:rPr>
        <w:t>第三章</w:t>
      </w:r>
      <w:commentRangeEnd w:id="2"/>
      <w:r w:rsidR="00016238">
        <w:rPr>
          <w:rStyle w:val="a4"/>
          <w:b w:val="0"/>
          <w:bCs w:val="0"/>
          <w:kern w:val="2"/>
        </w:rPr>
        <w:commentReference w:id="2"/>
      </w:r>
    </w:p>
    <w:p w14:paraId="2E6DE4EB" w14:textId="77777777" w:rsidR="00337B19" w:rsidRPr="002146F8" w:rsidRDefault="00337B19" w:rsidP="00337B19">
      <w:pPr>
        <w:rPr>
          <w:b/>
        </w:rPr>
      </w:pPr>
      <w:r w:rsidRPr="002146F8">
        <w:rPr>
          <w:b/>
        </w:rPr>
        <w:tab/>
      </w:r>
      <w:r w:rsidR="000D7765" w:rsidRPr="002146F8">
        <w:rPr>
          <w:rFonts w:hint="eastAsia"/>
          <w:b/>
        </w:rPr>
        <w:t>栈的概念：</w:t>
      </w:r>
    </w:p>
    <w:p w14:paraId="48F3C9F0" w14:textId="77777777" w:rsidR="000D7765" w:rsidRDefault="000D7765" w:rsidP="00337B19">
      <w:r>
        <w:tab/>
      </w:r>
      <w:r>
        <w:tab/>
      </w:r>
      <w:r>
        <w:rPr>
          <w:rFonts w:hint="eastAsia"/>
        </w:rPr>
        <w:t>是限定仅在表</w:t>
      </w:r>
      <w:proofErr w:type="gramStart"/>
      <w:r>
        <w:rPr>
          <w:rFonts w:hint="eastAsia"/>
        </w:rPr>
        <w:t>尾进行</w:t>
      </w:r>
      <w:proofErr w:type="gramEnd"/>
      <w:r>
        <w:rPr>
          <w:rFonts w:hint="eastAsia"/>
        </w:rPr>
        <w:t>插入或删除操作的线性表。所以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又称为后进先出（L</w:t>
      </w:r>
      <w:r>
        <w:t>IFO</w:t>
      </w:r>
      <w:r>
        <w:rPr>
          <w:rFonts w:hint="eastAsia"/>
        </w:rPr>
        <w:t>）的线性表，简称L</w:t>
      </w:r>
      <w:r>
        <w:t>IFO</w:t>
      </w:r>
      <w:r>
        <w:rPr>
          <w:rFonts w:hint="eastAsia"/>
        </w:rPr>
        <w:t>结构。</w:t>
      </w:r>
    </w:p>
    <w:p w14:paraId="4B96C95D" w14:textId="77777777" w:rsidR="00EF47A7" w:rsidRDefault="002146F8" w:rsidP="00EF47A7">
      <w:pPr>
        <w:keepNext/>
      </w:pPr>
      <w:r>
        <w:tab/>
      </w:r>
      <w:r w:rsidRPr="002146F8">
        <w:rPr>
          <w:noProof/>
        </w:rPr>
        <w:drawing>
          <wp:inline distT="0" distB="0" distL="0" distR="0" wp14:anchorId="01E7F31B" wp14:editId="3A661712">
            <wp:extent cx="2781300" cy="4946029"/>
            <wp:effectExtent l="3492" t="0" r="3493" b="3492"/>
            <wp:docPr id="24" name="图片 24" descr="C:\Users\chenj\Documents\Tencent Files\715711877\FileRecv\MobileFile\IMG_20181214_1135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enj\Documents\Tencent Files\715711877\FileRecv\MobileFile\IMG_20181214_113528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82178" cy="494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7D211" w14:textId="77777777" w:rsidR="002146F8" w:rsidRDefault="00EF47A7" w:rsidP="00EF47A7">
      <w:pPr>
        <w:pStyle w:val="a3"/>
        <w:jc w:val="center"/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的结构</w:t>
      </w:r>
    </w:p>
    <w:p w14:paraId="1102DBDA" w14:textId="77777777" w:rsidR="00EF47A7" w:rsidRDefault="006D5BB9" w:rsidP="00EF47A7">
      <w:r>
        <w:tab/>
      </w:r>
      <w:r w:rsidRPr="006D5BB9">
        <w:rPr>
          <w:rFonts w:hint="eastAsia"/>
          <w:b/>
        </w:rPr>
        <w:t>顺序</w:t>
      </w:r>
      <w:proofErr w:type="gramStart"/>
      <w:r w:rsidRPr="006D5BB9">
        <w:rPr>
          <w:rFonts w:hint="eastAsia"/>
          <w:b/>
        </w:rPr>
        <w:t>栈</w:t>
      </w:r>
      <w:proofErr w:type="gramEnd"/>
      <w:r w:rsidRPr="006D5BB9">
        <w:rPr>
          <w:rFonts w:hint="eastAsia"/>
          <w:b/>
        </w:rPr>
        <w:t>的表示及操作</w:t>
      </w:r>
      <w:r>
        <w:rPr>
          <w:rFonts w:hint="eastAsia"/>
        </w:rPr>
        <w:t>：</w:t>
      </w:r>
    </w:p>
    <w:p w14:paraId="35B8EF78" w14:textId="77777777" w:rsidR="006D5BB9" w:rsidRDefault="006D5BB9" w:rsidP="00EF47A7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798FD339" wp14:editId="1DA71FB4">
                <wp:simplePos x="0" y="0"/>
                <wp:positionH relativeFrom="column">
                  <wp:posOffset>1151255</wp:posOffset>
                </wp:positionH>
                <wp:positionV relativeFrom="paragraph">
                  <wp:posOffset>2185035</wp:posOffset>
                </wp:positionV>
                <wp:extent cx="52660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B5BCFD" w14:textId="77777777" w:rsidR="002E434F" w:rsidRDefault="002E434F" w:rsidP="006D5BB9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顺序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栈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初始化代码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8FD339" id="文本框 27" o:spid="_x0000_s1044" type="#_x0000_t202" style="position:absolute;left:0;text-align:left;margin-left:90.65pt;margin-top:172.05pt;width:414.65pt;height:.0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" stroked="f">
                <v:textbox style="mso-fit-shape-to-text:t" inset="0,0,0,0">
                  <w:txbxContent>
                    <w:p w14:paraId="4CB5BCFD" w14:textId="77777777" w:rsidR="002E434F" w:rsidRDefault="002E434F" w:rsidP="006D5BB9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顺序</w:t>
                      </w:r>
                      <w:proofErr w:type="gramStart"/>
                      <w:r>
                        <w:rPr>
                          <w:rFonts w:hint="eastAsia"/>
                        </w:rPr>
                        <w:t>栈</w:t>
                      </w:r>
                      <w:proofErr w:type="gramEnd"/>
                      <w:r>
                        <w:rPr>
                          <w:rFonts w:hint="eastAsia"/>
                        </w:rPr>
                        <w:t>初始化代码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2F7808BE" wp14:editId="2AF43E63">
            <wp:simplePos x="0" y="0"/>
            <wp:positionH relativeFrom="column">
              <wp:posOffset>1151255</wp:posOffset>
            </wp:positionH>
            <wp:positionV relativeFrom="paragraph">
              <wp:posOffset>23495</wp:posOffset>
            </wp:positionV>
            <wp:extent cx="5266055" cy="2104390"/>
            <wp:effectExtent l="0" t="0" r="0" b="0"/>
            <wp:wrapTight wrapText="bothSides">
              <wp:wrapPolygon edited="0">
                <wp:start x="0" y="0"/>
                <wp:lineTo x="0" y="21313"/>
                <wp:lineTo x="21488" y="21313"/>
                <wp:lineTo x="21488" y="0"/>
                <wp:lineTo x="0" y="0"/>
              </wp:wrapPolygon>
            </wp:wrapTight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 w:rsidRPr="006D5BB9">
        <w:rPr>
          <w:rFonts w:hint="eastAsia"/>
          <w:u w:val="single"/>
        </w:rPr>
        <w:t>初始化</w:t>
      </w:r>
      <w:r>
        <w:rPr>
          <w:rFonts w:hint="eastAsia"/>
        </w:rPr>
        <w:t>：</w:t>
      </w:r>
    </w:p>
    <w:p w14:paraId="12C7AE0E" w14:textId="77777777" w:rsidR="006D5BB9" w:rsidRDefault="006D5BB9" w:rsidP="00EF47A7">
      <w:r>
        <w:tab/>
      </w:r>
      <w:r>
        <w:tab/>
      </w:r>
    </w:p>
    <w:p w14:paraId="116D124D" w14:textId="77777777" w:rsidR="00AB2F88" w:rsidRDefault="00AB2F88" w:rsidP="00EF47A7"/>
    <w:p w14:paraId="2063C4D4" w14:textId="77777777" w:rsidR="00AB2F88" w:rsidRDefault="00AB2F88" w:rsidP="00EF47A7"/>
    <w:p w14:paraId="2E82BCFA" w14:textId="77777777" w:rsidR="00AB2F88" w:rsidRDefault="00AB2F88" w:rsidP="00EF47A7"/>
    <w:p w14:paraId="689892FE" w14:textId="77777777" w:rsidR="00AB2F88" w:rsidRDefault="00AB2F88" w:rsidP="00EF47A7"/>
    <w:p w14:paraId="404C01C0" w14:textId="77777777" w:rsidR="00AB2F88" w:rsidRDefault="00AB2F88" w:rsidP="00EF47A7"/>
    <w:p w14:paraId="3EEBF6AC" w14:textId="77777777" w:rsidR="00AB2F88" w:rsidRDefault="00AB2F88" w:rsidP="00EF47A7"/>
    <w:p w14:paraId="7D62E8BE" w14:textId="77777777" w:rsidR="00AB2F88" w:rsidRDefault="00AB2F88" w:rsidP="00EF47A7"/>
    <w:p w14:paraId="5687AD12" w14:textId="77777777" w:rsidR="00AB2F88" w:rsidRDefault="00AB2F88" w:rsidP="00EF47A7"/>
    <w:p w14:paraId="2E0762AF" w14:textId="77777777" w:rsidR="00AB2F88" w:rsidRDefault="00AB2F88" w:rsidP="00EF47A7"/>
    <w:p w14:paraId="6C619090" w14:textId="77777777" w:rsidR="00AB2F88" w:rsidRDefault="00AB2F88" w:rsidP="00EF47A7"/>
    <w:p w14:paraId="75F3DEF8" w14:textId="77777777" w:rsidR="00AB2F88" w:rsidRDefault="00AB2F88" w:rsidP="00EF47A7"/>
    <w:p w14:paraId="27BDB746" w14:textId="77777777" w:rsidR="00AB2F88" w:rsidRDefault="00AB2F88" w:rsidP="00AB2F88">
      <w:pPr>
        <w:ind w:left="420" w:firstLine="420"/>
      </w:pPr>
      <w:r>
        <w:rPr>
          <w:rFonts w:hint="eastAsia"/>
        </w:rPr>
        <w:t>说明：首先申请一块新的内存赋值给stack结构体的base成员，并让该结构体的top指针指向base，并将</w:t>
      </w:r>
      <w:proofErr w:type="spellStart"/>
      <w:r>
        <w:rPr>
          <w:rFonts w:hint="eastAsia"/>
        </w:rPr>
        <w:t>stack</w:t>
      </w:r>
      <w:r>
        <w:t>S</w:t>
      </w:r>
      <w:r>
        <w:rPr>
          <w:rFonts w:hint="eastAsia"/>
        </w:rPr>
        <w:t>ize</w:t>
      </w:r>
      <w:proofErr w:type="spellEnd"/>
      <w:r>
        <w:rPr>
          <w:rFonts w:hint="eastAsia"/>
        </w:rPr>
        <w:t>成员置为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的默认尺寸</w:t>
      </w:r>
      <w:r w:rsidR="004B7B37">
        <w:rPr>
          <w:rFonts w:hint="eastAsia"/>
        </w:rPr>
        <w:t>。</w:t>
      </w:r>
    </w:p>
    <w:p w14:paraId="342CB08D" w14:textId="77777777" w:rsidR="00070B34" w:rsidRDefault="00070B34" w:rsidP="00AB2F88">
      <w:pPr>
        <w:ind w:left="420" w:firstLine="420"/>
      </w:pPr>
    </w:p>
    <w:p w14:paraId="317DECF0" w14:textId="77777777" w:rsidR="00070B34" w:rsidRDefault="00070B34" w:rsidP="00AB2F88">
      <w:pPr>
        <w:ind w:left="420" w:firstLine="420"/>
      </w:pPr>
    </w:p>
    <w:p w14:paraId="46F77340" w14:textId="77777777" w:rsidR="00070B34" w:rsidRDefault="00070B34" w:rsidP="00AB2F88">
      <w:pPr>
        <w:ind w:left="420" w:firstLine="420"/>
      </w:pPr>
    </w:p>
    <w:p w14:paraId="1E0D43B5" w14:textId="77777777" w:rsidR="00070B34" w:rsidRDefault="00070B34" w:rsidP="00AB2F88">
      <w:pPr>
        <w:ind w:left="420" w:firstLine="420"/>
      </w:pPr>
    </w:p>
    <w:p w14:paraId="7DEB27FA" w14:textId="77777777" w:rsidR="00070B34" w:rsidRDefault="00070B34" w:rsidP="00AB2F88">
      <w:pPr>
        <w:ind w:left="420" w:firstLine="420"/>
      </w:pPr>
      <w:r w:rsidRPr="00D66DDB">
        <w:rPr>
          <w:noProof/>
        </w:rPr>
        <w:lastRenderedPageBreak/>
        <w:drawing>
          <wp:anchor distT="0" distB="0" distL="114300" distR="114300" simplePos="0" relativeHeight="251718656" behindDoc="1" locked="0" layoutInCell="1" allowOverlap="1" wp14:anchorId="770A1BE0" wp14:editId="59DC5E41">
            <wp:simplePos x="0" y="0"/>
            <wp:positionH relativeFrom="column">
              <wp:posOffset>1140460</wp:posOffset>
            </wp:positionH>
            <wp:positionV relativeFrom="paragraph">
              <wp:posOffset>0</wp:posOffset>
            </wp:positionV>
            <wp:extent cx="5274310" cy="2966085"/>
            <wp:effectExtent l="0" t="0" r="2540" b="5715"/>
            <wp:wrapTight wrapText="bothSides">
              <wp:wrapPolygon edited="0">
                <wp:start x="0" y="0"/>
                <wp:lineTo x="0" y="21503"/>
                <wp:lineTo x="21532" y="21503"/>
                <wp:lineTo x="21532" y="0"/>
                <wp:lineTo x="0" y="0"/>
              </wp:wrapPolygon>
            </wp:wrapTight>
            <wp:docPr id="28" name="图片 28" descr="C:\Users\chenj\Documents\Tencent Files\715711877\FileRecv\MobileFile\IMG_20181214_114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enj\Documents\Tencent Files\715711877\FileRecv\MobileFile\IMG_20181214_11440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69AEFC" w14:textId="77777777" w:rsidR="00070B34" w:rsidRDefault="00070B34" w:rsidP="00AB2F88">
      <w:pPr>
        <w:ind w:left="420" w:firstLine="420"/>
      </w:pPr>
    </w:p>
    <w:p w14:paraId="0E6ADB7B" w14:textId="77777777" w:rsidR="00070B34" w:rsidRDefault="00070B34" w:rsidP="00AB2F88">
      <w:pPr>
        <w:ind w:left="420" w:firstLine="420"/>
      </w:pPr>
    </w:p>
    <w:p w14:paraId="3472C0AC" w14:textId="77777777" w:rsidR="00070B34" w:rsidRDefault="00070B34" w:rsidP="00AB2F88">
      <w:pPr>
        <w:ind w:left="420" w:firstLine="420"/>
      </w:pPr>
    </w:p>
    <w:p w14:paraId="315648CC" w14:textId="77777777" w:rsidR="00070B34" w:rsidRDefault="00070B34" w:rsidP="00AB2F88">
      <w:pPr>
        <w:ind w:left="420" w:firstLine="420"/>
      </w:pPr>
    </w:p>
    <w:p w14:paraId="56338A6E" w14:textId="77777777" w:rsidR="00070B34" w:rsidRDefault="00070B34" w:rsidP="00AB2F88">
      <w:pPr>
        <w:ind w:left="420" w:firstLine="420"/>
      </w:pPr>
    </w:p>
    <w:p w14:paraId="12529360" w14:textId="77777777" w:rsidR="00070B34" w:rsidRDefault="00070B34" w:rsidP="00AB2F88">
      <w:pPr>
        <w:ind w:left="420" w:firstLine="420"/>
      </w:pPr>
    </w:p>
    <w:p w14:paraId="04EC958E" w14:textId="77777777" w:rsidR="00070B34" w:rsidRDefault="00070B34" w:rsidP="00AB2F88">
      <w:pPr>
        <w:ind w:left="420" w:firstLine="420"/>
      </w:pPr>
    </w:p>
    <w:p w14:paraId="03322D99" w14:textId="77777777" w:rsidR="00070B34" w:rsidRDefault="00070B34" w:rsidP="00AB2F88">
      <w:pPr>
        <w:ind w:left="420" w:firstLine="420"/>
      </w:pPr>
    </w:p>
    <w:p w14:paraId="370C0539" w14:textId="77777777" w:rsidR="00070B34" w:rsidRDefault="00070B34" w:rsidP="00AB2F88">
      <w:pPr>
        <w:ind w:left="420" w:firstLine="420"/>
      </w:pPr>
    </w:p>
    <w:p w14:paraId="63312FDA" w14:textId="77777777" w:rsidR="00070B34" w:rsidRDefault="00070B34" w:rsidP="00AB2F88">
      <w:pPr>
        <w:ind w:left="420" w:firstLine="420"/>
      </w:pPr>
    </w:p>
    <w:p w14:paraId="7105AE5C" w14:textId="77777777" w:rsidR="00070B34" w:rsidRDefault="00070B34" w:rsidP="00AB2F88">
      <w:pPr>
        <w:ind w:left="420" w:firstLine="420"/>
      </w:pPr>
    </w:p>
    <w:p w14:paraId="01FEFC68" w14:textId="77777777" w:rsidR="00070B34" w:rsidRDefault="00070B34" w:rsidP="00AB2F88">
      <w:pPr>
        <w:ind w:left="420" w:firstLine="420"/>
      </w:pPr>
    </w:p>
    <w:p w14:paraId="2E25D45C" w14:textId="77777777" w:rsidR="00070B34" w:rsidRDefault="00070B34" w:rsidP="00AB2F88">
      <w:pPr>
        <w:ind w:left="420" w:firstLine="420"/>
      </w:pPr>
    </w:p>
    <w:p w14:paraId="7C509833" w14:textId="77777777" w:rsidR="00070B34" w:rsidRDefault="00070B34" w:rsidP="00AB2F88">
      <w:pPr>
        <w:ind w:left="420" w:firstLine="420"/>
      </w:pPr>
    </w:p>
    <w:p w14:paraId="3AEBD803" w14:textId="77777777" w:rsidR="00070B34" w:rsidRDefault="00070B34" w:rsidP="00AB2F88">
      <w:pPr>
        <w:ind w:left="420"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7618C372" wp14:editId="2F0ED278">
                <wp:simplePos x="0" y="0"/>
                <wp:positionH relativeFrom="column">
                  <wp:posOffset>1143000</wp:posOffset>
                </wp:positionH>
                <wp:positionV relativeFrom="paragraph">
                  <wp:posOffset>17145</wp:posOffset>
                </wp:positionV>
                <wp:extent cx="52743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EF0014" w14:textId="77777777" w:rsidR="002E434F" w:rsidRDefault="002E434F" w:rsidP="001E19D3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顺序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栈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初始化图示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8C372" id="文本框 29" o:spid="_x0000_s1045" type="#_x0000_t202" style="position:absolute;left:0;text-align:left;margin-left:90pt;margin-top:1.35pt;width:415.3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" stroked="f">
                <v:textbox style="mso-fit-shape-to-text:t" inset="0,0,0,0">
                  <w:txbxContent>
                    <w:p w14:paraId="30EF0014" w14:textId="77777777" w:rsidR="002E434F" w:rsidRDefault="002E434F" w:rsidP="001E19D3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顺序</w:t>
                      </w:r>
                      <w:proofErr w:type="gramStart"/>
                      <w:r>
                        <w:rPr>
                          <w:rFonts w:hint="eastAsia"/>
                        </w:rPr>
                        <w:t>栈</w:t>
                      </w:r>
                      <w:proofErr w:type="gramEnd"/>
                      <w:r>
                        <w:rPr>
                          <w:rFonts w:hint="eastAsia"/>
                        </w:rPr>
                        <w:t>初始化图示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4CAABC2" w14:textId="77777777" w:rsidR="00070B34" w:rsidRDefault="00070B34" w:rsidP="00AB2F88">
      <w:pPr>
        <w:ind w:left="420" w:firstLine="420"/>
      </w:pPr>
    </w:p>
    <w:p w14:paraId="6E2BDB95" w14:textId="77777777" w:rsidR="00070B34" w:rsidRDefault="00070B34" w:rsidP="00AB2F88">
      <w:pPr>
        <w:ind w:left="420" w:firstLine="420"/>
      </w:pPr>
    </w:p>
    <w:p w14:paraId="2393E67B" w14:textId="77777777" w:rsidR="00D66DDB" w:rsidRDefault="00A35E62" w:rsidP="00AB2F88">
      <w:pPr>
        <w:ind w:left="420" w:firstLine="420"/>
      </w:pPr>
      <w:r>
        <w:tab/>
      </w:r>
      <w:r w:rsidRPr="00A35E62">
        <w:rPr>
          <w:rFonts w:hint="eastAsia"/>
          <w:u w:val="single"/>
        </w:rPr>
        <w:t>入</w:t>
      </w:r>
      <w:proofErr w:type="gramStart"/>
      <w:r w:rsidRPr="00A35E62">
        <w:rPr>
          <w:rFonts w:hint="eastAsia"/>
          <w:u w:val="single"/>
        </w:rPr>
        <w:t>栈</w:t>
      </w:r>
      <w:proofErr w:type="gramEnd"/>
      <w:r>
        <w:rPr>
          <w:rFonts w:hint="eastAsia"/>
        </w:rPr>
        <w:t>：</w:t>
      </w:r>
    </w:p>
    <w:p w14:paraId="7BFDC031" w14:textId="77777777" w:rsidR="00A35E62" w:rsidRDefault="00A35E62" w:rsidP="00AB2F88">
      <w:pPr>
        <w:ind w:left="420"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66AD085A" wp14:editId="17265ED5">
                <wp:simplePos x="0" y="0"/>
                <wp:positionH relativeFrom="column">
                  <wp:posOffset>1066800</wp:posOffset>
                </wp:positionH>
                <wp:positionV relativeFrom="paragraph">
                  <wp:posOffset>1816100</wp:posOffset>
                </wp:positionV>
                <wp:extent cx="52743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3A5A51" w14:textId="77777777" w:rsidR="002E434F" w:rsidRDefault="002E434F" w:rsidP="00A35E62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顺序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栈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入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栈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AD085A" id="文本框 49" o:spid="_x0000_s1046" type="#_x0000_t202" style="position:absolute;left:0;text-align:left;margin-left:84pt;margin-top:143pt;width:415.3pt;height:.05pt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" stroked="f">
                <v:textbox style="mso-fit-shape-to-text:t" inset="0,0,0,0">
                  <w:txbxContent>
                    <w:p w14:paraId="253A5A51" w14:textId="77777777" w:rsidR="002E434F" w:rsidRDefault="002E434F" w:rsidP="00A35E62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顺序</w:t>
                      </w:r>
                      <w:proofErr w:type="gramStart"/>
                      <w:r>
                        <w:rPr>
                          <w:rFonts w:hint="eastAsia"/>
                        </w:rPr>
                        <w:t>栈</w:t>
                      </w:r>
                      <w:proofErr w:type="gramEnd"/>
                      <w:r>
                        <w:rPr>
                          <w:rFonts w:hint="eastAsia"/>
                        </w:rPr>
                        <w:t>入</w:t>
                      </w:r>
                      <w:proofErr w:type="gramStart"/>
                      <w:r>
                        <w:rPr>
                          <w:rFonts w:hint="eastAsia"/>
                        </w:rPr>
                        <w:t>栈</w:t>
                      </w:r>
                      <w:proofErr w:type="gramEnd"/>
                      <w:r>
                        <w:rPr>
                          <w:rFonts w:hint="eastAsia"/>
                        </w:rPr>
                        <w:t>代码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3610C7B4" wp14:editId="3CCA1251">
            <wp:simplePos x="0" y="0"/>
            <wp:positionH relativeFrom="column">
              <wp:posOffset>1066800</wp:posOffset>
            </wp:positionH>
            <wp:positionV relativeFrom="paragraph">
              <wp:posOffset>83820</wp:posOffset>
            </wp:positionV>
            <wp:extent cx="5274310" cy="1675130"/>
            <wp:effectExtent l="0" t="0" r="2540" b="1270"/>
            <wp:wrapTight wrapText="bothSides">
              <wp:wrapPolygon edited="0">
                <wp:start x="0" y="0"/>
                <wp:lineTo x="0" y="21371"/>
                <wp:lineTo x="21532" y="21371"/>
                <wp:lineTo x="21532" y="0"/>
                <wp:lineTo x="0" y="0"/>
              </wp:wrapPolygon>
            </wp:wrapTight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t xml:space="preserve">  </w:t>
      </w:r>
      <w:r>
        <w:tab/>
      </w:r>
      <w:r>
        <w:tab/>
      </w:r>
    </w:p>
    <w:p w14:paraId="50C30AE4" w14:textId="77777777" w:rsidR="00DD37CF" w:rsidRDefault="00DD37CF" w:rsidP="00AB2F88">
      <w:pPr>
        <w:ind w:left="420" w:firstLine="420"/>
      </w:pPr>
    </w:p>
    <w:p w14:paraId="6585A6AA" w14:textId="77777777" w:rsidR="00DD37CF" w:rsidRDefault="00DD37CF" w:rsidP="00AB2F88">
      <w:pPr>
        <w:ind w:left="420" w:firstLine="420"/>
      </w:pPr>
    </w:p>
    <w:p w14:paraId="5357BFCB" w14:textId="77777777" w:rsidR="00DD37CF" w:rsidRDefault="00DD37CF" w:rsidP="00AB2F88">
      <w:pPr>
        <w:ind w:left="420" w:firstLine="420"/>
      </w:pPr>
    </w:p>
    <w:p w14:paraId="6865A822" w14:textId="77777777" w:rsidR="00DD37CF" w:rsidRDefault="00DD37CF" w:rsidP="00AB2F88">
      <w:pPr>
        <w:ind w:left="420" w:firstLine="420"/>
      </w:pPr>
    </w:p>
    <w:p w14:paraId="1EF014F1" w14:textId="77777777" w:rsidR="00DD37CF" w:rsidRDefault="00DD37CF" w:rsidP="00AB2F88">
      <w:pPr>
        <w:ind w:left="420" w:firstLine="420"/>
      </w:pPr>
    </w:p>
    <w:p w14:paraId="7B602D4D" w14:textId="77777777" w:rsidR="00DD37CF" w:rsidRDefault="00DD37CF" w:rsidP="00AB2F88">
      <w:pPr>
        <w:ind w:left="420" w:firstLine="420"/>
      </w:pPr>
    </w:p>
    <w:p w14:paraId="33B6D550" w14:textId="77777777" w:rsidR="00DD37CF" w:rsidRDefault="00DD37CF" w:rsidP="00AB2F88">
      <w:pPr>
        <w:ind w:left="420" w:firstLine="420"/>
      </w:pPr>
    </w:p>
    <w:p w14:paraId="08223F19" w14:textId="77777777" w:rsidR="00DD37CF" w:rsidRDefault="00DC6947" w:rsidP="00AB2F88">
      <w:pPr>
        <w:ind w:left="420"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2F2D83AB" wp14:editId="00211396">
                <wp:simplePos x="0" y="0"/>
                <wp:positionH relativeFrom="column">
                  <wp:posOffset>2684145</wp:posOffset>
                </wp:positionH>
                <wp:positionV relativeFrom="paragraph">
                  <wp:posOffset>2997200</wp:posOffset>
                </wp:positionV>
                <wp:extent cx="37331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A912AE" w14:textId="77777777" w:rsidR="002E434F" w:rsidRDefault="002E434F" w:rsidP="003A12D1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顺序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栈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入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栈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D83AB" id="文本框 51" o:spid="_x0000_s1047" type="#_x0000_t202" style="position:absolute;left:0;text-align:left;margin-left:211.35pt;margin-top:236pt;width:293.95pt;height:.05pt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" stroked="f">
                <v:textbox style="mso-fit-shape-to-text:t" inset="0,0,0,0">
                  <w:txbxContent>
                    <w:p w14:paraId="18A912AE" w14:textId="77777777" w:rsidR="002E434F" w:rsidRDefault="002E434F" w:rsidP="003A12D1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顺序</w:t>
                      </w:r>
                      <w:proofErr w:type="gramStart"/>
                      <w:r>
                        <w:rPr>
                          <w:rFonts w:hint="eastAsia"/>
                        </w:rPr>
                        <w:t>栈</w:t>
                      </w:r>
                      <w:proofErr w:type="gramEnd"/>
                      <w:r>
                        <w:rPr>
                          <w:rFonts w:hint="eastAsia"/>
                        </w:rPr>
                        <w:t>入</w:t>
                      </w:r>
                      <w:proofErr w:type="gramStart"/>
                      <w:r>
                        <w:rPr>
                          <w:rFonts w:hint="eastAsia"/>
                        </w:rPr>
                        <w:t>栈</w:t>
                      </w:r>
                      <w:proofErr w:type="gramEnd"/>
                      <w:r>
                        <w:rPr>
                          <w:rFonts w:hint="eastAsia"/>
                        </w:rPr>
                        <w:t>图示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DC6947">
        <w:rPr>
          <w:noProof/>
        </w:rPr>
        <w:drawing>
          <wp:anchor distT="0" distB="0" distL="114300" distR="114300" simplePos="0" relativeHeight="251724800" behindDoc="1" locked="0" layoutInCell="1" allowOverlap="1" wp14:anchorId="0FF91A84" wp14:editId="627AF632">
            <wp:simplePos x="0" y="0"/>
            <wp:positionH relativeFrom="page">
              <wp:align>right</wp:align>
            </wp:positionH>
            <wp:positionV relativeFrom="paragraph">
              <wp:posOffset>24130</wp:posOffset>
            </wp:positionV>
            <wp:extent cx="2099310" cy="3733165"/>
            <wp:effectExtent l="2222" t="0" r="0" b="0"/>
            <wp:wrapTight wrapText="bothSides">
              <wp:wrapPolygon edited="0">
                <wp:start x="21577" y="-13"/>
                <wp:lineTo x="212" y="-13"/>
                <wp:lineTo x="212" y="21481"/>
                <wp:lineTo x="21577" y="21481"/>
                <wp:lineTo x="21577" y="-13"/>
              </wp:wrapPolygon>
            </wp:wrapTight>
            <wp:docPr id="50" name="图片 50" descr="C:\Users\chenj\Documents\Tencent Files\715711877\FileRecv\MobileFile\IMG_20181214_1158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enj\Documents\Tencent Files\715711877\FileRecv\MobileFile\IMG_20181214_115837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099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DB5E2D" w14:textId="77777777" w:rsidR="00DD37CF" w:rsidRDefault="00DD37CF" w:rsidP="00AB2F88">
      <w:pPr>
        <w:ind w:left="420" w:firstLine="420"/>
      </w:pPr>
    </w:p>
    <w:p w14:paraId="0EB8B1C0" w14:textId="77777777" w:rsidR="00DD37CF" w:rsidRDefault="00DD37CF" w:rsidP="00AB2F88">
      <w:pPr>
        <w:ind w:left="420" w:firstLine="420"/>
      </w:pPr>
    </w:p>
    <w:p w14:paraId="5E87DE93" w14:textId="087DE738" w:rsidR="00DD37CF" w:rsidRDefault="00DD37CF" w:rsidP="00AB2F88">
      <w:pPr>
        <w:ind w:left="420" w:firstLine="420"/>
      </w:pPr>
      <w:r>
        <w:tab/>
      </w:r>
      <w:r>
        <w:tab/>
      </w:r>
      <w:r>
        <w:rPr>
          <w:rFonts w:hint="eastAsia"/>
        </w:rPr>
        <w:t>说明：第一步先判断栈是否满了（也就是top与base两个指针相减的</w:t>
      </w:r>
      <w:r w:rsidR="004461E6">
        <w:rPr>
          <w:rFonts w:hint="eastAsia"/>
        </w:rPr>
        <w:t>结果</w:t>
      </w:r>
      <w:r>
        <w:rPr>
          <w:rFonts w:hint="eastAsia"/>
        </w:rPr>
        <w:t>是否大于等于栈尺寸），如果是，像初始化栈那样，申请一块新的内存空间给base。接下来将欲被入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的元素放入top指针指向的那块内存区域，最后top后移一位。</w:t>
      </w:r>
    </w:p>
    <w:p w14:paraId="1D72A6B7" w14:textId="77777777" w:rsidR="00DC6947" w:rsidRDefault="00DC6947" w:rsidP="00AB2F88">
      <w:pPr>
        <w:ind w:left="420" w:firstLine="420"/>
      </w:pPr>
      <w:r>
        <w:tab/>
      </w:r>
      <w:r>
        <w:tab/>
      </w:r>
      <w:r>
        <w:tab/>
      </w:r>
      <w:r>
        <w:tab/>
      </w:r>
    </w:p>
    <w:p w14:paraId="527270E1" w14:textId="77777777" w:rsidR="00C451DA" w:rsidRDefault="00C451DA" w:rsidP="00AB2F88">
      <w:pPr>
        <w:ind w:left="420" w:firstLine="420"/>
      </w:pPr>
    </w:p>
    <w:p w14:paraId="0B613CA3" w14:textId="77777777" w:rsidR="00C451DA" w:rsidRDefault="00C451DA" w:rsidP="00AB2F88">
      <w:pPr>
        <w:ind w:left="420" w:firstLine="420"/>
      </w:pPr>
    </w:p>
    <w:p w14:paraId="2C5FE4F9" w14:textId="77777777" w:rsidR="00C451DA" w:rsidRDefault="00C451DA" w:rsidP="00AB2F88">
      <w:pPr>
        <w:ind w:left="420" w:firstLine="420"/>
      </w:pPr>
    </w:p>
    <w:p w14:paraId="75E0014A" w14:textId="77777777" w:rsidR="00C451DA" w:rsidRDefault="00C451DA" w:rsidP="00AB2F88">
      <w:pPr>
        <w:ind w:left="420" w:firstLine="420"/>
      </w:pPr>
    </w:p>
    <w:p w14:paraId="2D9E761C" w14:textId="77777777" w:rsidR="00C451DA" w:rsidRDefault="00C451DA" w:rsidP="00AB2F88">
      <w:pPr>
        <w:ind w:left="420" w:firstLine="420"/>
      </w:pPr>
    </w:p>
    <w:p w14:paraId="3325DE53" w14:textId="77777777" w:rsidR="00C451DA" w:rsidRDefault="00C451DA" w:rsidP="00AB2F88">
      <w:pPr>
        <w:ind w:left="420" w:firstLine="420"/>
      </w:pPr>
    </w:p>
    <w:p w14:paraId="4ECEDAF0" w14:textId="77777777" w:rsidR="00C451DA" w:rsidRDefault="00AF4FD1" w:rsidP="00AB2F88">
      <w:pPr>
        <w:ind w:left="420" w:firstLine="420"/>
      </w:pPr>
      <w:r>
        <w:rPr>
          <w:noProof/>
        </w:rPr>
        <w:lastRenderedPageBreak/>
        <w:drawing>
          <wp:anchor distT="0" distB="0" distL="114300" distR="114300" simplePos="0" relativeHeight="251727872" behindDoc="1" locked="0" layoutInCell="1" allowOverlap="1" wp14:anchorId="2243C5DF" wp14:editId="1D0AC2AC">
            <wp:simplePos x="0" y="0"/>
            <wp:positionH relativeFrom="page">
              <wp:align>right</wp:align>
            </wp:positionH>
            <wp:positionV relativeFrom="paragraph">
              <wp:posOffset>19050</wp:posOffset>
            </wp:positionV>
            <wp:extent cx="2980690" cy="1323340"/>
            <wp:effectExtent l="0" t="0" r="0" b="0"/>
            <wp:wrapTight wrapText="bothSides">
              <wp:wrapPolygon edited="0">
                <wp:start x="0" y="0"/>
                <wp:lineTo x="0" y="21144"/>
                <wp:lineTo x="21398" y="21144"/>
                <wp:lineTo x="21398" y="0"/>
                <wp:lineTo x="0" y="0"/>
              </wp:wrapPolygon>
            </wp:wrapTight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B1F948" w14:textId="77777777" w:rsidR="00C451DA" w:rsidRDefault="00C451DA" w:rsidP="00C451DA">
      <w:r>
        <w:tab/>
      </w:r>
      <w:r>
        <w:tab/>
      </w:r>
      <w:r w:rsidRPr="00C451DA">
        <w:rPr>
          <w:rFonts w:hint="eastAsia"/>
          <w:u w:val="single"/>
        </w:rPr>
        <w:t>出</w:t>
      </w:r>
      <w:proofErr w:type="gramStart"/>
      <w:r w:rsidRPr="00C451DA">
        <w:rPr>
          <w:rFonts w:hint="eastAsia"/>
          <w:u w:val="single"/>
        </w:rPr>
        <w:t>栈</w:t>
      </w:r>
      <w:proofErr w:type="gramEnd"/>
      <w:r>
        <w:rPr>
          <w:rFonts w:hint="eastAsia"/>
        </w:rPr>
        <w:t>：</w:t>
      </w:r>
    </w:p>
    <w:p w14:paraId="76B54606" w14:textId="77777777" w:rsidR="00AF4FD1" w:rsidRDefault="00AF4FD1" w:rsidP="00C451DA"/>
    <w:p w14:paraId="234C5296" w14:textId="77777777" w:rsidR="00AF4FD1" w:rsidRDefault="00A57D43" w:rsidP="00C451DA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40DAFEFA" wp14:editId="2C748308">
                <wp:simplePos x="0" y="0"/>
                <wp:positionH relativeFrom="column">
                  <wp:posOffset>1005840</wp:posOffset>
                </wp:positionH>
                <wp:positionV relativeFrom="paragraph">
                  <wp:posOffset>4321175</wp:posOffset>
                </wp:positionV>
                <wp:extent cx="54032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3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2047D1" w14:textId="77777777" w:rsidR="002E434F" w:rsidRDefault="002E434F" w:rsidP="00A57D43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顺序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栈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出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栈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DAFEFA" id="文本框 55" o:spid="_x0000_s1048" type="#_x0000_t202" style="position:absolute;left:0;text-align:left;margin-left:79.2pt;margin-top:340.25pt;width:425.45pt;height:.05pt;z-index:-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" stroked="f">
                <v:textbox style="mso-fit-shape-to-text:t" inset="0,0,0,0">
                  <w:txbxContent>
                    <w:p w14:paraId="562047D1" w14:textId="77777777" w:rsidR="002E434F" w:rsidRDefault="002E434F" w:rsidP="00A57D43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顺序</w:t>
                      </w:r>
                      <w:proofErr w:type="gramStart"/>
                      <w:r>
                        <w:rPr>
                          <w:rFonts w:hint="eastAsia"/>
                        </w:rPr>
                        <w:t>栈</w:t>
                      </w:r>
                      <w:proofErr w:type="gramEnd"/>
                      <w:r>
                        <w:rPr>
                          <w:rFonts w:hint="eastAsia"/>
                        </w:rPr>
                        <w:t>出</w:t>
                      </w:r>
                      <w:proofErr w:type="gramStart"/>
                      <w:r>
                        <w:rPr>
                          <w:rFonts w:hint="eastAsia"/>
                        </w:rPr>
                        <w:t>栈</w:t>
                      </w:r>
                      <w:proofErr w:type="gramEnd"/>
                      <w:r>
                        <w:rPr>
                          <w:rFonts w:hint="eastAsia"/>
                        </w:rPr>
                        <w:t>图示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A57D43">
        <w:rPr>
          <w:noProof/>
        </w:rPr>
        <w:drawing>
          <wp:anchor distT="0" distB="0" distL="114300" distR="114300" simplePos="0" relativeHeight="251730944" behindDoc="1" locked="0" layoutInCell="1" allowOverlap="1" wp14:anchorId="0CD384F4" wp14:editId="29A03D37">
            <wp:simplePos x="0" y="0"/>
            <wp:positionH relativeFrom="column">
              <wp:posOffset>2188210</wp:posOffset>
            </wp:positionH>
            <wp:positionV relativeFrom="paragraph">
              <wp:posOffset>43180</wp:posOffset>
            </wp:positionV>
            <wp:extent cx="3038475" cy="5403215"/>
            <wp:effectExtent l="0" t="1270" r="8255" b="8255"/>
            <wp:wrapTight wrapText="bothSides">
              <wp:wrapPolygon edited="0">
                <wp:start x="21609" y="5"/>
                <wp:lineTo x="77" y="5"/>
                <wp:lineTo x="77" y="21557"/>
                <wp:lineTo x="21609" y="21557"/>
                <wp:lineTo x="21609" y="5"/>
              </wp:wrapPolygon>
            </wp:wrapTight>
            <wp:docPr id="54" name="图片 54" descr="C:\Users\chenj\Documents\Tencent Files\715711877\FileRecv\MobileFile\IMG_20181214_1204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enj\Documents\Tencent Files\715711877\FileRecv\MobileFile\IMG_20181214_120447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38475" cy="540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090874" w14:textId="77777777" w:rsidR="00727138" w:rsidRDefault="00727138" w:rsidP="00C451DA"/>
    <w:p w14:paraId="6F961A50" w14:textId="77777777" w:rsidR="00727138" w:rsidRDefault="00727138" w:rsidP="00C451DA"/>
    <w:p w14:paraId="6C7C5689" w14:textId="77777777" w:rsidR="00727138" w:rsidRDefault="00727138" w:rsidP="00C451DA">
      <w:r>
        <w:tab/>
      </w:r>
      <w:r>
        <w:tab/>
      </w:r>
      <w:r>
        <w:rPr>
          <w:rFonts w:hint="eastAsia"/>
        </w:rPr>
        <w:t>说明：</w:t>
      </w:r>
    </w:p>
    <w:p w14:paraId="7910C020" w14:textId="77777777" w:rsidR="00727138" w:rsidRDefault="00727138" w:rsidP="00C451DA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03591FC8" wp14:editId="0D24E2FF">
                <wp:simplePos x="0" y="0"/>
                <wp:positionH relativeFrom="page">
                  <wp:posOffset>4579620</wp:posOffset>
                </wp:positionH>
                <wp:positionV relativeFrom="paragraph">
                  <wp:posOffset>10795</wp:posOffset>
                </wp:positionV>
                <wp:extent cx="2980690" cy="635"/>
                <wp:effectExtent l="0" t="0" r="0" b="0"/>
                <wp:wrapTight wrapText="bothSides">
                  <wp:wrapPolygon edited="0">
                    <wp:start x="0" y="0"/>
                    <wp:lineTo x="0" y="18692"/>
                    <wp:lineTo x="21398" y="18692"/>
                    <wp:lineTo x="21398" y="0"/>
                    <wp:lineTo x="0" y="0"/>
                  </wp:wrapPolygon>
                </wp:wrapTight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2F454D" w14:textId="77777777" w:rsidR="002E434F" w:rsidRDefault="002E434F" w:rsidP="00C451DA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顺序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栈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出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栈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591FC8" id="文本框 53" o:spid="_x0000_s1049" type="#_x0000_t202" style="position:absolute;left:0;text-align:left;margin-left:360.6pt;margin-top:.85pt;width:234.7pt;height:.05pt;z-index:-2515865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" stroked="f">
                <v:textbox style="mso-fit-shape-to-text:t" inset="0,0,0,0">
                  <w:txbxContent>
                    <w:p w14:paraId="762F454D" w14:textId="77777777" w:rsidR="002E434F" w:rsidRDefault="002E434F" w:rsidP="00C451DA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顺序</w:t>
                      </w:r>
                      <w:proofErr w:type="gramStart"/>
                      <w:r>
                        <w:rPr>
                          <w:rFonts w:hint="eastAsia"/>
                        </w:rPr>
                        <w:t>栈</w:t>
                      </w:r>
                      <w:proofErr w:type="gramEnd"/>
                      <w:r>
                        <w:rPr>
                          <w:rFonts w:hint="eastAsia"/>
                        </w:rPr>
                        <w:t>出</w:t>
                      </w:r>
                      <w:proofErr w:type="gramStart"/>
                      <w:r>
                        <w:rPr>
                          <w:rFonts w:hint="eastAsia"/>
                        </w:rPr>
                        <w:t>栈</w:t>
                      </w:r>
                      <w:proofErr w:type="gramEnd"/>
                      <w:r>
                        <w:rPr>
                          <w:rFonts w:hint="eastAsia"/>
                        </w:rPr>
                        <w:t>代码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tab/>
      </w:r>
      <w:r>
        <w:tab/>
      </w:r>
      <w:r>
        <w:tab/>
      </w:r>
      <w:r>
        <w:rPr>
          <w:rFonts w:hint="eastAsia"/>
        </w:rPr>
        <w:t>第一步先判断base是否等于top（空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）</w:t>
      </w:r>
      <w:r>
        <w:tab/>
      </w:r>
      <w:r>
        <w:rPr>
          <w:rFonts w:hint="eastAsia"/>
        </w:rPr>
        <w:t>，否则top指针往前移一位，取出元素。</w:t>
      </w:r>
    </w:p>
    <w:p w14:paraId="12A77D4B" w14:textId="77777777" w:rsidR="00A57D43" w:rsidRDefault="00A57D43" w:rsidP="00C451DA">
      <w:r>
        <w:tab/>
      </w:r>
      <w:r>
        <w:tab/>
      </w:r>
      <w:r>
        <w:tab/>
      </w:r>
    </w:p>
    <w:p w14:paraId="3E7E6EDA" w14:textId="77777777" w:rsidR="00727138" w:rsidRDefault="00727138" w:rsidP="00C451DA"/>
    <w:p w14:paraId="136F7B69" w14:textId="77777777" w:rsidR="006D1840" w:rsidRDefault="006D1840" w:rsidP="00C451DA"/>
    <w:p w14:paraId="36DE394C" w14:textId="77777777" w:rsidR="006D1840" w:rsidRDefault="006D1840" w:rsidP="00C451DA"/>
    <w:p w14:paraId="0648DD66" w14:textId="77777777" w:rsidR="006D1840" w:rsidRDefault="006D1840" w:rsidP="00C451DA"/>
    <w:p w14:paraId="34623BCA" w14:textId="77777777" w:rsidR="006D1840" w:rsidRDefault="006D1840" w:rsidP="00C451DA"/>
    <w:p w14:paraId="379C94E4" w14:textId="77777777" w:rsidR="006D1840" w:rsidRDefault="006D1840" w:rsidP="00C451DA"/>
    <w:p w14:paraId="0D08C6DF" w14:textId="77777777" w:rsidR="006D1840" w:rsidRDefault="006D1840" w:rsidP="00C451DA"/>
    <w:p w14:paraId="24C21CE6" w14:textId="77777777" w:rsidR="006D1840" w:rsidRDefault="006D1840" w:rsidP="00C451DA"/>
    <w:p w14:paraId="45DB6CC2" w14:textId="77777777" w:rsidR="006D1840" w:rsidRDefault="006D1840" w:rsidP="00C451DA"/>
    <w:p w14:paraId="0DE83A14" w14:textId="77777777" w:rsidR="006D1840" w:rsidRDefault="006D1840" w:rsidP="00C451DA"/>
    <w:p w14:paraId="2108BE73" w14:textId="77777777" w:rsidR="006D1840" w:rsidRDefault="006D1840" w:rsidP="00C451DA"/>
    <w:p w14:paraId="677F098E" w14:textId="77777777" w:rsidR="006D1840" w:rsidRDefault="006D1840" w:rsidP="00C451DA"/>
    <w:p w14:paraId="0F9E8D3E" w14:textId="77777777" w:rsidR="006D1840" w:rsidRDefault="006D1840" w:rsidP="00C451DA"/>
    <w:p w14:paraId="509D3247" w14:textId="77777777" w:rsidR="006D1840" w:rsidRDefault="006D1840" w:rsidP="00C451DA"/>
    <w:p w14:paraId="399EB4D2" w14:textId="77777777" w:rsidR="006D1840" w:rsidRDefault="006D1840" w:rsidP="00C451DA"/>
    <w:p w14:paraId="188BACC4" w14:textId="77777777" w:rsidR="006D1840" w:rsidRDefault="006D1840" w:rsidP="00C451DA"/>
    <w:p w14:paraId="416F91D3" w14:textId="77777777" w:rsidR="006D1840" w:rsidRDefault="006D1840" w:rsidP="00C451DA"/>
    <w:p w14:paraId="703A3573" w14:textId="77777777" w:rsidR="006D1840" w:rsidRDefault="006D1840" w:rsidP="00C451DA"/>
    <w:p w14:paraId="042168E7" w14:textId="77777777" w:rsidR="006D1840" w:rsidRDefault="006D1840" w:rsidP="00C451DA"/>
    <w:p w14:paraId="10C21D98" w14:textId="77777777" w:rsidR="006D1840" w:rsidRDefault="006D1840" w:rsidP="00C451DA"/>
    <w:p w14:paraId="01F60220" w14:textId="77777777" w:rsidR="006D1840" w:rsidRDefault="00677988" w:rsidP="00C451DA">
      <w:r>
        <w:rPr>
          <w:noProof/>
        </w:rPr>
        <w:drawing>
          <wp:anchor distT="0" distB="0" distL="114300" distR="114300" simplePos="0" relativeHeight="251734016" behindDoc="1" locked="0" layoutInCell="1" allowOverlap="1" wp14:anchorId="5B2511F9" wp14:editId="382F6648">
            <wp:simplePos x="0" y="0"/>
            <wp:positionH relativeFrom="column">
              <wp:posOffset>1133475</wp:posOffset>
            </wp:positionH>
            <wp:positionV relativeFrom="paragraph">
              <wp:posOffset>47625</wp:posOffset>
            </wp:positionV>
            <wp:extent cx="1790065" cy="923290"/>
            <wp:effectExtent l="0" t="0" r="635" b="0"/>
            <wp:wrapTight wrapText="bothSides">
              <wp:wrapPolygon edited="0">
                <wp:start x="0" y="0"/>
                <wp:lineTo x="0" y="20946"/>
                <wp:lineTo x="21378" y="20946"/>
                <wp:lineTo x="21378" y="0"/>
                <wp:lineTo x="0" y="0"/>
              </wp:wrapPolygon>
            </wp:wrapTight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065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proofErr w:type="gramStart"/>
      <w:r w:rsidRPr="00677988">
        <w:rPr>
          <w:rFonts w:hint="eastAsia"/>
          <w:u w:val="single"/>
        </w:rPr>
        <w:t>栈</w:t>
      </w:r>
      <w:proofErr w:type="gramEnd"/>
      <w:r w:rsidRPr="00677988">
        <w:rPr>
          <w:rFonts w:hint="eastAsia"/>
          <w:u w:val="single"/>
        </w:rPr>
        <w:t>的结构</w:t>
      </w:r>
      <w:r>
        <w:rPr>
          <w:rFonts w:hint="eastAsia"/>
        </w:rPr>
        <w:t>：</w:t>
      </w:r>
    </w:p>
    <w:p w14:paraId="55BC380D" w14:textId="77777777" w:rsidR="00677988" w:rsidRDefault="00677988" w:rsidP="00C451DA">
      <w:r>
        <w:tab/>
      </w:r>
      <w:r>
        <w:tab/>
      </w:r>
    </w:p>
    <w:p w14:paraId="30BF2DEE" w14:textId="77777777" w:rsidR="00396C28" w:rsidRDefault="00396C28" w:rsidP="00C451DA"/>
    <w:p w14:paraId="3151E0D3" w14:textId="77777777" w:rsidR="00396C28" w:rsidRDefault="00396C28" w:rsidP="00C451DA"/>
    <w:p w14:paraId="2D2ABE91" w14:textId="77777777" w:rsidR="00396C28" w:rsidRDefault="00396C28" w:rsidP="00C451DA"/>
    <w:p w14:paraId="5BDD9831" w14:textId="77777777" w:rsidR="00396C28" w:rsidRDefault="00396C28" w:rsidP="00C451DA"/>
    <w:p w14:paraId="5F246FA2" w14:textId="77777777" w:rsidR="00396C28" w:rsidRDefault="00396C28" w:rsidP="00C451DA"/>
    <w:p w14:paraId="13DB7FE8" w14:textId="77777777" w:rsidR="00396C28" w:rsidRDefault="00396C28" w:rsidP="00C451DA"/>
    <w:p w14:paraId="66C6A9E4" w14:textId="77777777" w:rsidR="00396C28" w:rsidRDefault="00396C28" w:rsidP="00C451DA">
      <w:r>
        <w:tab/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的应用：</w:t>
      </w:r>
    </w:p>
    <w:p w14:paraId="6E707C06" w14:textId="172BB3B1" w:rsidR="00396C28" w:rsidRDefault="00396C28" w:rsidP="00C451DA">
      <w:r>
        <w:tab/>
      </w:r>
      <w:r>
        <w:tab/>
      </w:r>
      <w:r w:rsidR="00502A26">
        <w:rPr>
          <w:rFonts w:hint="eastAsia"/>
        </w:rPr>
        <w:t>进制</w:t>
      </w:r>
      <w:r w:rsidR="00F93FA0">
        <w:rPr>
          <w:rFonts w:hint="eastAsia"/>
        </w:rPr>
        <w:t>转换，</w:t>
      </w:r>
      <w:r>
        <w:rPr>
          <w:rFonts w:hint="eastAsia"/>
        </w:rPr>
        <w:t>表达式求值</w:t>
      </w:r>
      <w:r w:rsidR="00F93FA0">
        <w:rPr>
          <w:rFonts w:hint="eastAsia"/>
        </w:rPr>
        <w:t>，括号匹配，行编辑，迷宫求解。</w:t>
      </w:r>
    </w:p>
    <w:p w14:paraId="07000F97" w14:textId="77777777" w:rsidR="0071089E" w:rsidRDefault="0071089E" w:rsidP="0071089E">
      <w:pPr>
        <w:keepNext/>
      </w:pPr>
      <w:r w:rsidRPr="0071089E">
        <w:rPr>
          <w:noProof/>
        </w:rPr>
        <w:lastRenderedPageBreak/>
        <w:drawing>
          <wp:inline distT="0" distB="0" distL="0" distR="0" wp14:anchorId="3786E7F2" wp14:editId="6E706F20">
            <wp:extent cx="5274310" cy="3296285"/>
            <wp:effectExtent l="0" t="0" r="2540" b="0"/>
            <wp:docPr id="84" name="图片 84" descr="C:\Users\chenj\Documents\Tencent Files\715711877\FileRecv\MobileFile\Screenshot_2018-12-14-16-35-27-415_com.netease.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enj\Documents\Tencent Files\715711877\FileRecv\MobileFile\Screenshot_2018-12-14-16-35-27-415_com.netease.ed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93E28" w14:textId="34BB2702" w:rsidR="0071089E" w:rsidRPr="0071089E" w:rsidRDefault="0071089E" w:rsidP="0071089E">
      <w:pPr>
        <w:pStyle w:val="a3"/>
        <w:jc w:val="center"/>
      </w:pPr>
      <w:r>
        <w:rPr>
          <w:rFonts w:hint="eastAsia"/>
        </w:rPr>
        <w:t>中缀表达式转后缀表达式</w:t>
      </w:r>
    </w:p>
    <w:p w14:paraId="6C52D71B" w14:textId="77777777" w:rsidR="00C2747E" w:rsidRDefault="00C2747E" w:rsidP="00C451DA"/>
    <w:p w14:paraId="41131A6C" w14:textId="77777777" w:rsidR="00C2747E" w:rsidRDefault="00C2747E" w:rsidP="00C451DA">
      <w:r w:rsidRPr="00C2747E">
        <w:rPr>
          <w:rFonts w:hint="eastAsia"/>
          <w:b/>
        </w:rPr>
        <w:t>队列</w:t>
      </w:r>
      <w:r>
        <w:rPr>
          <w:rFonts w:hint="eastAsia"/>
        </w:rPr>
        <w:t>：</w:t>
      </w:r>
    </w:p>
    <w:p w14:paraId="14E98591" w14:textId="77777777" w:rsidR="00C2747E" w:rsidRDefault="00C2747E" w:rsidP="00C451DA">
      <w:r>
        <w:tab/>
      </w:r>
      <w:r>
        <w:rPr>
          <w:rFonts w:hint="eastAsia"/>
        </w:rPr>
        <w:t>概念：先进先出（F</w:t>
      </w:r>
      <w:r>
        <w:t>IFO</w:t>
      </w:r>
      <w:r>
        <w:rPr>
          <w:rFonts w:hint="eastAsia"/>
        </w:rPr>
        <w:t>）的线性表，只允许在表的一段进行插入，另一端删除。</w:t>
      </w:r>
    </w:p>
    <w:p w14:paraId="5DB5C778" w14:textId="77777777" w:rsidR="005909DD" w:rsidRDefault="00335E96" w:rsidP="00C451DA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0D73B66B" wp14:editId="2B29EDAE">
                <wp:simplePos x="0" y="0"/>
                <wp:positionH relativeFrom="column">
                  <wp:posOffset>737235</wp:posOffset>
                </wp:positionH>
                <wp:positionV relativeFrom="paragraph">
                  <wp:posOffset>3270250</wp:posOffset>
                </wp:positionV>
                <wp:extent cx="56743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4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C15C82" w14:textId="77777777" w:rsidR="002E434F" w:rsidRDefault="002E434F" w:rsidP="00335E96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队列的表示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73B66B" id="文本框 58" o:spid="_x0000_s1050" type="#_x0000_t202" style="position:absolute;left:0;text-align:left;margin-left:58.05pt;margin-top:257.5pt;width:446.8pt;height:.05pt;z-index:-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" stroked="f">
                <v:textbox style="mso-fit-shape-to-text:t" inset="0,0,0,0">
                  <w:txbxContent>
                    <w:p w14:paraId="43C15C82" w14:textId="77777777" w:rsidR="002E434F" w:rsidRDefault="002E434F" w:rsidP="00335E96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队列的表示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335E96">
        <w:rPr>
          <w:noProof/>
        </w:rPr>
        <w:drawing>
          <wp:anchor distT="0" distB="0" distL="114300" distR="114300" simplePos="0" relativeHeight="251735040" behindDoc="1" locked="0" layoutInCell="1" allowOverlap="1" wp14:anchorId="028FF8A4" wp14:editId="6842698B">
            <wp:simplePos x="0" y="0"/>
            <wp:positionH relativeFrom="page">
              <wp:align>right</wp:align>
            </wp:positionH>
            <wp:positionV relativeFrom="paragraph">
              <wp:posOffset>-1219200</wp:posOffset>
            </wp:positionV>
            <wp:extent cx="3190875" cy="5674360"/>
            <wp:effectExtent l="0" t="3492" r="6032" b="6033"/>
            <wp:wrapTight wrapText="bothSides">
              <wp:wrapPolygon edited="0">
                <wp:start x="21624" y="13"/>
                <wp:lineTo x="88" y="13"/>
                <wp:lineTo x="88" y="21550"/>
                <wp:lineTo x="21624" y="21550"/>
                <wp:lineTo x="21624" y="13"/>
              </wp:wrapPolygon>
            </wp:wrapTight>
            <wp:docPr id="57" name="图片 57" descr="C:\Users\chenj\Documents\Tencent Files\715711877\FileRecv\MobileFile\IMG_20181214_122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enj\Documents\Tencent Files\715711877\FileRecv\MobileFile\IMG_20181214_122020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90875" cy="567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909DD">
        <w:tab/>
      </w:r>
    </w:p>
    <w:p w14:paraId="21B21E7D" w14:textId="77777777" w:rsidR="00511B18" w:rsidRDefault="00511B18" w:rsidP="00C451DA"/>
    <w:p w14:paraId="4948575C" w14:textId="77777777" w:rsidR="00511B18" w:rsidRDefault="00511B18" w:rsidP="00C451DA"/>
    <w:p w14:paraId="774C35DE" w14:textId="77777777" w:rsidR="00511B18" w:rsidRDefault="00511B18" w:rsidP="00C451DA"/>
    <w:p w14:paraId="41BB707F" w14:textId="77777777" w:rsidR="00511B18" w:rsidRDefault="00511B18" w:rsidP="00C451DA"/>
    <w:p w14:paraId="4ED792E0" w14:textId="77777777" w:rsidR="00511B18" w:rsidRDefault="00511B18" w:rsidP="00C451DA"/>
    <w:p w14:paraId="3F2A73F1" w14:textId="77777777" w:rsidR="00511B18" w:rsidRDefault="00511B18" w:rsidP="00C451DA"/>
    <w:p w14:paraId="5AAEB2D9" w14:textId="77777777" w:rsidR="00511B18" w:rsidRDefault="00511B18" w:rsidP="00C451DA"/>
    <w:p w14:paraId="7B1027EA" w14:textId="77777777" w:rsidR="00511B18" w:rsidRDefault="00511B18" w:rsidP="00C451DA"/>
    <w:p w14:paraId="35D82A3A" w14:textId="77777777" w:rsidR="00511B18" w:rsidRDefault="00511B18" w:rsidP="00C451DA"/>
    <w:p w14:paraId="40D8D467" w14:textId="77777777" w:rsidR="00511B18" w:rsidRDefault="00511B18" w:rsidP="00C451DA"/>
    <w:p w14:paraId="59594B62" w14:textId="77777777" w:rsidR="00511B18" w:rsidRDefault="00511B18" w:rsidP="00C451DA"/>
    <w:p w14:paraId="51ADD1E1" w14:textId="77777777" w:rsidR="00511B18" w:rsidRDefault="00511B18" w:rsidP="00C451DA"/>
    <w:p w14:paraId="1459986E" w14:textId="77777777" w:rsidR="00511B18" w:rsidRDefault="00511B18" w:rsidP="00C451DA"/>
    <w:p w14:paraId="4C3978D2" w14:textId="77777777" w:rsidR="00511B18" w:rsidRDefault="00511B18" w:rsidP="00C451DA"/>
    <w:p w14:paraId="53DCE75B" w14:textId="77777777" w:rsidR="00511B18" w:rsidRDefault="00511B18" w:rsidP="00C451DA"/>
    <w:p w14:paraId="5CA46A72" w14:textId="77777777" w:rsidR="00511B18" w:rsidRDefault="00511B18" w:rsidP="00C451DA"/>
    <w:p w14:paraId="2A946FD5" w14:textId="77777777" w:rsidR="00511B18" w:rsidRDefault="00511B18" w:rsidP="00C451DA"/>
    <w:p w14:paraId="1B92FEBF" w14:textId="77777777" w:rsidR="00511B18" w:rsidRDefault="00511B18" w:rsidP="00C451DA"/>
    <w:p w14:paraId="49533A58" w14:textId="77777777" w:rsidR="007C5824" w:rsidRDefault="007C5824" w:rsidP="00C451DA">
      <w:pPr>
        <w:rPr>
          <w:b/>
        </w:rPr>
      </w:pPr>
    </w:p>
    <w:p w14:paraId="1AA32B90" w14:textId="77777777" w:rsidR="007C5824" w:rsidRDefault="007C5824" w:rsidP="00C451DA">
      <w:pPr>
        <w:rPr>
          <w:b/>
        </w:rPr>
      </w:pPr>
    </w:p>
    <w:p w14:paraId="0720B5BA" w14:textId="77777777" w:rsidR="007C5824" w:rsidRDefault="007C5824" w:rsidP="00C451DA">
      <w:pPr>
        <w:rPr>
          <w:b/>
        </w:rPr>
      </w:pPr>
    </w:p>
    <w:p w14:paraId="460A4342" w14:textId="77777777" w:rsidR="007C5824" w:rsidRDefault="007C5824" w:rsidP="00C451DA">
      <w:pPr>
        <w:rPr>
          <w:b/>
        </w:rPr>
      </w:pPr>
    </w:p>
    <w:p w14:paraId="714399FC" w14:textId="0CE84776" w:rsidR="00511B18" w:rsidRDefault="00866F8C" w:rsidP="00C451DA">
      <w:r w:rsidRPr="003B1282">
        <w:rPr>
          <w:rFonts w:hint="eastAsia"/>
          <w:b/>
        </w:rPr>
        <w:lastRenderedPageBreak/>
        <w:t>循环队列</w:t>
      </w:r>
      <w:r>
        <w:rPr>
          <w:rFonts w:hint="eastAsia"/>
        </w:rPr>
        <w:t>：</w:t>
      </w:r>
    </w:p>
    <w:p w14:paraId="49774604" w14:textId="77777777" w:rsidR="00866F8C" w:rsidRDefault="00866F8C" w:rsidP="00C451DA">
      <w:r>
        <w:tab/>
      </w:r>
      <w:r w:rsidR="003B1282" w:rsidRPr="003B1282">
        <w:rPr>
          <w:rFonts w:hint="eastAsia"/>
          <w:u w:val="single"/>
        </w:rPr>
        <w:t>初始化</w:t>
      </w:r>
      <w:r w:rsidR="003B1282">
        <w:rPr>
          <w:rFonts w:hint="eastAsia"/>
        </w:rPr>
        <w:t>：</w:t>
      </w:r>
    </w:p>
    <w:p w14:paraId="7FC5EFD3" w14:textId="77777777" w:rsidR="003B1282" w:rsidRDefault="00E83A0B" w:rsidP="00C451DA"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56D7DBA7" wp14:editId="32128490">
                <wp:simplePos x="0" y="0"/>
                <wp:positionH relativeFrom="column">
                  <wp:posOffset>1140460</wp:posOffset>
                </wp:positionH>
                <wp:positionV relativeFrom="paragraph">
                  <wp:posOffset>1493520</wp:posOffset>
                </wp:positionV>
                <wp:extent cx="52743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49196C" w14:textId="77777777" w:rsidR="002E434F" w:rsidRDefault="002E434F" w:rsidP="00E83A0B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循环队列初始化代码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7DBA7" id="文本框 62" o:spid="_x0000_s1051" type="#_x0000_t202" style="position:absolute;left:0;text-align:left;margin-left:89.8pt;margin-top:117.6pt;width:415.3pt;height:.05pt;z-index:-2515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" stroked="f">
                <v:textbox style="mso-fit-shape-to-text:t" inset="0,0,0,0">
                  <w:txbxContent>
                    <w:p w14:paraId="5A49196C" w14:textId="77777777" w:rsidR="002E434F" w:rsidRDefault="002E434F" w:rsidP="00E83A0B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循环队列初始化代码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B1282">
        <w:rPr>
          <w:noProof/>
        </w:rPr>
        <w:drawing>
          <wp:anchor distT="0" distB="0" distL="114300" distR="114300" simplePos="0" relativeHeight="251738112" behindDoc="1" locked="0" layoutInCell="1" allowOverlap="1" wp14:anchorId="0B745B90" wp14:editId="09E94F39">
            <wp:simplePos x="0" y="0"/>
            <wp:positionH relativeFrom="page">
              <wp:align>right</wp:align>
            </wp:positionH>
            <wp:positionV relativeFrom="paragraph">
              <wp:posOffset>20955</wp:posOffset>
            </wp:positionV>
            <wp:extent cx="5274310" cy="1415415"/>
            <wp:effectExtent l="0" t="0" r="2540" b="0"/>
            <wp:wrapTight wrapText="bothSides">
              <wp:wrapPolygon edited="0">
                <wp:start x="0" y="0"/>
                <wp:lineTo x="0" y="21222"/>
                <wp:lineTo x="21532" y="21222"/>
                <wp:lineTo x="21532" y="0"/>
                <wp:lineTo x="0" y="0"/>
              </wp:wrapPolygon>
            </wp:wrapTight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1282">
        <w:tab/>
      </w:r>
      <w:r w:rsidR="003B1282">
        <w:tab/>
      </w:r>
    </w:p>
    <w:p w14:paraId="678E72D4" w14:textId="77777777" w:rsidR="003B1282" w:rsidRDefault="003B1282" w:rsidP="00C451DA"/>
    <w:p w14:paraId="5ED80E8C" w14:textId="77777777" w:rsidR="003B1282" w:rsidRDefault="003B1282" w:rsidP="00C451DA"/>
    <w:p w14:paraId="21B30167" w14:textId="77777777" w:rsidR="003B1282" w:rsidRDefault="003B1282" w:rsidP="00C451DA"/>
    <w:p w14:paraId="6B499F83" w14:textId="77777777" w:rsidR="003B1282" w:rsidRDefault="003B1282" w:rsidP="00C451DA"/>
    <w:p w14:paraId="02794F4B" w14:textId="77777777" w:rsidR="003B1282" w:rsidRDefault="003B1282" w:rsidP="00C451DA"/>
    <w:p w14:paraId="02E3968A" w14:textId="77777777" w:rsidR="003B1282" w:rsidRDefault="003B1282" w:rsidP="00C451DA"/>
    <w:p w14:paraId="7012D8A4" w14:textId="77777777" w:rsidR="003B1282" w:rsidRDefault="003B1282" w:rsidP="00C451DA"/>
    <w:p w14:paraId="1E0DF85F" w14:textId="77777777" w:rsidR="003B1282" w:rsidRDefault="003B1282" w:rsidP="00C451DA"/>
    <w:p w14:paraId="18FE1CF8" w14:textId="77777777" w:rsidR="003B1282" w:rsidRDefault="003B1282" w:rsidP="00C451DA">
      <w:r>
        <w:tab/>
      </w:r>
      <w:r>
        <w:tab/>
      </w:r>
      <w:r>
        <w:rPr>
          <w:rFonts w:hint="eastAsia"/>
        </w:rPr>
        <w:t>说明：跟线性表一样，申请一块空间给base，然后把front和rear都赋值为0；</w:t>
      </w:r>
    </w:p>
    <w:p w14:paraId="67AA225E" w14:textId="77777777" w:rsidR="00604E03" w:rsidRDefault="00845BD3" w:rsidP="00C451DA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1" locked="0" layoutInCell="1" allowOverlap="1" wp14:anchorId="5691021E" wp14:editId="140B0C85">
                <wp:simplePos x="0" y="0"/>
                <wp:positionH relativeFrom="column">
                  <wp:posOffset>1099185</wp:posOffset>
                </wp:positionH>
                <wp:positionV relativeFrom="paragraph">
                  <wp:posOffset>3049270</wp:posOffset>
                </wp:positionV>
                <wp:extent cx="53181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1" name="文本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8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719B08" w14:textId="77777777" w:rsidR="002E434F" w:rsidRDefault="002E434F" w:rsidP="00845BD3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循环队列初始化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1021E" id="文本框 61" o:spid="_x0000_s1052" type="#_x0000_t202" style="position:absolute;left:0;text-align:left;margin-left:86.55pt;margin-top:240.1pt;width:418.75pt;height:.05pt;z-index:-2515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" stroked="f">
                <v:textbox style="mso-fit-shape-to-text:t" inset="0,0,0,0">
                  <w:txbxContent>
                    <w:p w14:paraId="4A719B08" w14:textId="77777777" w:rsidR="002E434F" w:rsidRDefault="002E434F" w:rsidP="00845BD3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循环队列初始化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45BD3">
        <w:rPr>
          <w:noProof/>
        </w:rPr>
        <w:drawing>
          <wp:anchor distT="0" distB="0" distL="114300" distR="114300" simplePos="0" relativeHeight="251739136" behindDoc="1" locked="0" layoutInCell="1" allowOverlap="1" wp14:anchorId="06EC1912" wp14:editId="2A8A7758">
            <wp:simplePos x="0" y="0"/>
            <wp:positionH relativeFrom="column">
              <wp:posOffset>2263140</wp:posOffset>
            </wp:positionH>
            <wp:positionV relativeFrom="paragraph">
              <wp:posOffset>-1162050</wp:posOffset>
            </wp:positionV>
            <wp:extent cx="2990850" cy="5318125"/>
            <wp:effectExtent l="0" t="1588" r="0" b="0"/>
            <wp:wrapTight wrapText="bothSides">
              <wp:wrapPolygon edited="0">
                <wp:start x="21611" y="6"/>
                <wp:lineTo x="149" y="6"/>
                <wp:lineTo x="149" y="21516"/>
                <wp:lineTo x="21611" y="21516"/>
                <wp:lineTo x="21611" y="6"/>
              </wp:wrapPolygon>
            </wp:wrapTight>
            <wp:docPr id="60" name="图片 60" descr="C:\Users\chenj\Documents\Tencent Files\715711877\FileRecv\MobileFile\IMG_20181214_1239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henj\Documents\Tencent Files\715711877\FileRecv\MobileFile\IMG_20181214_12392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90850" cy="531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</w:p>
    <w:p w14:paraId="04F56CE8" w14:textId="77777777" w:rsidR="00604E03" w:rsidRDefault="00604E03" w:rsidP="00C451DA"/>
    <w:p w14:paraId="565FC451" w14:textId="77777777" w:rsidR="00604E03" w:rsidRDefault="00604E03" w:rsidP="00C451DA"/>
    <w:p w14:paraId="32FB2E92" w14:textId="77777777" w:rsidR="00604E03" w:rsidRDefault="00604E03" w:rsidP="00C451DA"/>
    <w:p w14:paraId="69365407" w14:textId="77777777" w:rsidR="00604E03" w:rsidRDefault="00604E03" w:rsidP="00C451DA"/>
    <w:p w14:paraId="64428B33" w14:textId="77777777" w:rsidR="00604E03" w:rsidRDefault="00604E03" w:rsidP="00C451DA"/>
    <w:p w14:paraId="67E30AA0" w14:textId="77777777" w:rsidR="00604E03" w:rsidRDefault="00604E03" w:rsidP="00C451DA"/>
    <w:p w14:paraId="0C1B99EF" w14:textId="77777777" w:rsidR="00604E03" w:rsidRDefault="00604E03" w:rsidP="00C451DA"/>
    <w:p w14:paraId="19ED1854" w14:textId="77777777" w:rsidR="00604E03" w:rsidRDefault="00604E03" w:rsidP="00C451DA"/>
    <w:p w14:paraId="37CB1254" w14:textId="77777777" w:rsidR="00604E03" w:rsidRDefault="00604E03" w:rsidP="00C451DA"/>
    <w:p w14:paraId="048AE2C2" w14:textId="77777777" w:rsidR="00604E03" w:rsidRDefault="00604E03" w:rsidP="00C451DA"/>
    <w:p w14:paraId="5F29CF77" w14:textId="77777777" w:rsidR="00604E03" w:rsidRDefault="00604E03" w:rsidP="00C451DA"/>
    <w:p w14:paraId="620901C3" w14:textId="77777777" w:rsidR="00604E03" w:rsidRDefault="00604E03" w:rsidP="00C451DA"/>
    <w:p w14:paraId="0E958782" w14:textId="77777777" w:rsidR="00604E03" w:rsidRDefault="00604E03" w:rsidP="00C451DA"/>
    <w:p w14:paraId="197C4EC3" w14:textId="77777777" w:rsidR="00604E03" w:rsidRDefault="00604E03" w:rsidP="00C451DA"/>
    <w:p w14:paraId="50E63BB9" w14:textId="77777777" w:rsidR="00604E03" w:rsidRDefault="00604E03" w:rsidP="00C451DA"/>
    <w:p w14:paraId="2B8DFA7B" w14:textId="77777777" w:rsidR="00604E03" w:rsidRDefault="00604E03" w:rsidP="00C451DA"/>
    <w:p w14:paraId="00CF0519" w14:textId="77777777" w:rsidR="00604E03" w:rsidRDefault="00604E03" w:rsidP="00C451DA"/>
    <w:p w14:paraId="21033D57" w14:textId="77777777" w:rsidR="00604E03" w:rsidRDefault="00604E03" w:rsidP="00C451DA"/>
    <w:p w14:paraId="1455015C" w14:textId="77777777" w:rsidR="00845BD3" w:rsidRDefault="00604E03" w:rsidP="00C451DA">
      <w:r>
        <w:tab/>
      </w:r>
      <w:r w:rsidRPr="00604E03">
        <w:rPr>
          <w:rFonts w:hint="eastAsia"/>
          <w:u w:val="single"/>
        </w:rPr>
        <w:t>入队</w:t>
      </w:r>
      <w:r>
        <w:rPr>
          <w:rFonts w:hint="eastAsia"/>
        </w:rPr>
        <w:t>：</w:t>
      </w:r>
      <w:r w:rsidR="00845BD3">
        <w:tab/>
      </w:r>
    </w:p>
    <w:p w14:paraId="1C21E1BB" w14:textId="77777777" w:rsidR="00604E03" w:rsidRDefault="00ED7A20" w:rsidP="00C451DA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1D114077" wp14:editId="39E2D25F">
                <wp:simplePos x="0" y="0"/>
                <wp:positionH relativeFrom="page">
                  <wp:align>right</wp:align>
                </wp:positionH>
                <wp:positionV relativeFrom="paragraph">
                  <wp:posOffset>1923415</wp:posOffset>
                </wp:positionV>
                <wp:extent cx="4561840" cy="635"/>
                <wp:effectExtent l="0" t="0" r="0" b="0"/>
                <wp:wrapTight wrapText="bothSides">
                  <wp:wrapPolygon edited="0">
                    <wp:start x="0" y="0"/>
                    <wp:lineTo x="0" y="18692"/>
                    <wp:lineTo x="21468" y="18692"/>
                    <wp:lineTo x="21468" y="0"/>
                    <wp:lineTo x="0" y="0"/>
                  </wp:wrapPolygon>
                </wp:wrapTight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A45DEA" w14:textId="77777777" w:rsidR="002E434F" w:rsidRDefault="002E434F" w:rsidP="00604E03">
                            <w:pPr>
                              <w:pStyle w:val="a3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循环队列入队代码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14077" id="文本框 64" o:spid="_x0000_s1053" type="#_x0000_t202" style="position:absolute;left:0;text-align:left;margin-left:308pt;margin-top:151.45pt;width:359.2pt;height:.05pt;z-index:-251570176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" stroked="f">
                <v:textbox style="mso-fit-shape-to-text:t" inset="0,0,0,0">
                  <w:txbxContent>
                    <w:p w14:paraId="7FA45DEA" w14:textId="77777777" w:rsidR="002E434F" w:rsidRDefault="002E434F" w:rsidP="00604E03">
                      <w:pPr>
                        <w:pStyle w:val="a3"/>
                        <w:jc w:val="center"/>
                      </w:pPr>
                      <w:r>
                        <w:rPr>
                          <w:rFonts w:hint="eastAsia"/>
                        </w:rPr>
                        <w:t>循环队列入队代码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00F25C7A">
        <w:rPr>
          <w:noProof/>
        </w:rPr>
        <w:drawing>
          <wp:anchor distT="0" distB="0" distL="114300" distR="114300" simplePos="0" relativeHeight="251744256" behindDoc="1" locked="0" layoutInCell="1" allowOverlap="1" wp14:anchorId="4DAD68BE" wp14:editId="10981FE3">
            <wp:simplePos x="0" y="0"/>
            <wp:positionH relativeFrom="page">
              <wp:align>right</wp:align>
            </wp:positionH>
            <wp:positionV relativeFrom="paragraph">
              <wp:posOffset>193675</wp:posOffset>
            </wp:positionV>
            <wp:extent cx="4561840" cy="1723390"/>
            <wp:effectExtent l="0" t="0" r="0" b="0"/>
            <wp:wrapTight wrapText="bothSides">
              <wp:wrapPolygon edited="0">
                <wp:start x="0" y="0"/>
                <wp:lineTo x="0" y="21250"/>
                <wp:lineTo x="21468" y="21250"/>
                <wp:lineTo x="21468" y="0"/>
                <wp:lineTo x="0" y="0"/>
              </wp:wrapPolygon>
            </wp:wrapTight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4E03">
        <w:tab/>
      </w:r>
      <w:r w:rsidR="00604E03">
        <w:tab/>
      </w:r>
    </w:p>
    <w:p w14:paraId="5ADD80B6" w14:textId="4130DADF" w:rsidR="004877C2" w:rsidRDefault="004877C2" w:rsidP="004877C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370BF94B" wp14:editId="3D6A5180">
                <wp:simplePos x="0" y="0"/>
                <wp:positionH relativeFrom="column">
                  <wp:posOffset>2317750</wp:posOffset>
                </wp:positionH>
                <wp:positionV relativeFrom="paragraph">
                  <wp:posOffset>4501515</wp:posOffset>
                </wp:positionV>
                <wp:extent cx="40995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9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A50ADE" w14:textId="77777777" w:rsidR="002E434F" w:rsidRDefault="002E434F" w:rsidP="004877C2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循环队列入队图示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0BF94B" id="文本框 68" o:spid="_x0000_s1054" type="#_x0000_t202" style="position:absolute;left:0;text-align:left;margin-left:182.5pt;margin-top:354.45pt;width:322.8pt;height:.05pt;z-index:-2515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" stroked="f">
                <v:textbox style="mso-fit-shape-to-text:t" inset="0,0,0,0">
                  <w:txbxContent>
                    <w:p w14:paraId="0FA50ADE" w14:textId="77777777" w:rsidR="002E434F" w:rsidRDefault="002E434F" w:rsidP="004877C2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循环队列入队图示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4877C2">
        <w:rPr>
          <w:noProof/>
        </w:rPr>
        <w:drawing>
          <wp:anchor distT="0" distB="0" distL="114300" distR="114300" simplePos="0" relativeHeight="251747328" behindDoc="1" locked="0" layoutInCell="1" allowOverlap="1" wp14:anchorId="5B426780" wp14:editId="1D8985D9">
            <wp:simplePos x="0" y="0"/>
            <wp:positionH relativeFrom="page">
              <wp:align>right</wp:align>
            </wp:positionH>
            <wp:positionV relativeFrom="paragraph">
              <wp:posOffset>1261110</wp:posOffset>
            </wp:positionV>
            <wp:extent cx="2305050" cy="4099560"/>
            <wp:effectExtent l="0" t="1905" r="0" b="0"/>
            <wp:wrapTight wrapText="bothSides">
              <wp:wrapPolygon edited="0">
                <wp:start x="21618" y="10"/>
                <wp:lineTo x="196" y="10"/>
                <wp:lineTo x="196" y="21490"/>
                <wp:lineTo x="21618" y="21490"/>
                <wp:lineTo x="21618" y="10"/>
              </wp:wrapPolygon>
            </wp:wrapTight>
            <wp:docPr id="67" name="图片 67" descr="C:\Users\chenj\Documents\Tencent Files\715711877\FileRecv\MobileFile\IMG_20181214_130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henj\Documents\Tencent Files\715711877\FileRecv\MobileFile\IMG_20181214_130049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30505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505">
        <w:tab/>
      </w:r>
      <w:r w:rsidR="00C21505">
        <w:tab/>
      </w:r>
      <w:r w:rsidR="00C21505">
        <w:rPr>
          <w:rFonts w:hint="eastAsia"/>
        </w:rPr>
        <w:t>说明：判断队列是否满的标志：队尾所处的位置+</w:t>
      </w:r>
      <w:r w:rsidR="00C21505">
        <w:t>1</w:t>
      </w:r>
      <w:r w:rsidR="00C21505">
        <w:rPr>
          <w:rFonts w:hint="eastAsia"/>
        </w:rPr>
        <w:t>模上队列尺寸是否等于队尾所处的位置。每次插入元素都将元素放在rear下标处的位置，并且每次队尾的下标等于队尾所处的位置+</w:t>
      </w:r>
      <w:r w:rsidR="00C21505">
        <w:t>1</w:t>
      </w:r>
      <w:r w:rsidR="00C21505">
        <w:rPr>
          <w:rFonts w:hint="eastAsia"/>
        </w:rPr>
        <w:t>模上队列尺寸</w:t>
      </w:r>
      <w:r w:rsidR="00454FC1">
        <w:rPr>
          <w:rFonts w:hint="eastAsia"/>
        </w:rPr>
        <w:t>。</w:t>
      </w:r>
    </w:p>
    <w:p w14:paraId="7E9FAA08" w14:textId="48E2EA80" w:rsidR="004877C2" w:rsidRDefault="004877C2" w:rsidP="004877C2">
      <w:r>
        <w:tab/>
      </w:r>
    </w:p>
    <w:p w14:paraId="4E4AEA3E" w14:textId="4F5E68B3" w:rsidR="004877C2" w:rsidRDefault="009E6B46" w:rsidP="004877C2">
      <w:r>
        <w:tab/>
      </w:r>
    </w:p>
    <w:p w14:paraId="2B0937BF" w14:textId="339B02B9" w:rsidR="009E6B46" w:rsidRDefault="009E6B46" w:rsidP="004877C2"/>
    <w:p w14:paraId="1BAC7175" w14:textId="0111265F" w:rsidR="009E6B46" w:rsidRDefault="009E6B46" w:rsidP="004877C2"/>
    <w:p w14:paraId="41894B87" w14:textId="1B257C6B" w:rsidR="009E6B46" w:rsidRDefault="009E6B46" w:rsidP="004877C2"/>
    <w:p w14:paraId="4B235275" w14:textId="63ADB352" w:rsidR="009E6B46" w:rsidRDefault="009E6B46" w:rsidP="004877C2"/>
    <w:p w14:paraId="251F393C" w14:textId="77777777" w:rsidR="009E6B46" w:rsidRDefault="009E6B46" w:rsidP="004877C2"/>
    <w:p w14:paraId="39E36766" w14:textId="4C77C174" w:rsidR="009E6B46" w:rsidRDefault="009E6B46" w:rsidP="004877C2"/>
    <w:p w14:paraId="64027B29" w14:textId="55BE5437" w:rsidR="009E6B46" w:rsidRDefault="009E6B46" w:rsidP="004877C2"/>
    <w:p w14:paraId="4E3BBC32" w14:textId="16067990" w:rsidR="009E6B46" w:rsidRDefault="009E6B46" w:rsidP="004877C2"/>
    <w:p w14:paraId="64AF9E02" w14:textId="6D99C248" w:rsidR="009E6B46" w:rsidRDefault="009E6B46" w:rsidP="004877C2"/>
    <w:p w14:paraId="404D9662" w14:textId="6D9860B9" w:rsidR="009E6B46" w:rsidRDefault="009E6B46" w:rsidP="004877C2"/>
    <w:p w14:paraId="7B8EF767" w14:textId="0FB1CCA4" w:rsidR="009E6B46" w:rsidRDefault="009E6B46" w:rsidP="004877C2"/>
    <w:p w14:paraId="36B62766" w14:textId="50B6F40C" w:rsidR="009E6B46" w:rsidRDefault="009E6B46" w:rsidP="004877C2"/>
    <w:p w14:paraId="05124D00" w14:textId="6E1C0E65" w:rsidR="009E6B46" w:rsidRDefault="009E6B46" w:rsidP="004877C2"/>
    <w:p w14:paraId="2A209D6B" w14:textId="4BC068C0" w:rsidR="009E6B46" w:rsidRDefault="009E6B46" w:rsidP="004877C2"/>
    <w:p w14:paraId="4043CFFD" w14:textId="46D5C7A9" w:rsidR="009E6B46" w:rsidRDefault="009E6B46" w:rsidP="004877C2"/>
    <w:p w14:paraId="048EE6A5" w14:textId="7DA7C199" w:rsidR="009E6B46" w:rsidRDefault="009E6B46" w:rsidP="004877C2">
      <w:r>
        <w:tab/>
      </w:r>
      <w:r w:rsidRPr="009E6B46">
        <w:rPr>
          <w:rFonts w:hint="eastAsia"/>
          <w:u w:val="single"/>
        </w:rPr>
        <w:t>出队</w:t>
      </w:r>
      <w:r>
        <w:rPr>
          <w:rFonts w:hint="eastAsia"/>
        </w:rPr>
        <w:t>：</w:t>
      </w:r>
    </w:p>
    <w:p w14:paraId="7932F139" w14:textId="54B3B7F0" w:rsidR="009E6B46" w:rsidRDefault="00611AE6" w:rsidP="004877C2">
      <w:r>
        <w:rPr>
          <w:noProof/>
        </w:rPr>
        <w:drawing>
          <wp:anchor distT="0" distB="0" distL="114300" distR="114300" simplePos="0" relativeHeight="251750400" behindDoc="1" locked="0" layoutInCell="1" allowOverlap="1" wp14:anchorId="376E548D" wp14:editId="2F88CE84">
            <wp:simplePos x="0" y="0"/>
            <wp:positionH relativeFrom="page">
              <wp:posOffset>3474720</wp:posOffset>
            </wp:positionH>
            <wp:positionV relativeFrom="paragraph">
              <wp:posOffset>518160</wp:posOffset>
            </wp:positionV>
            <wp:extent cx="4085590" cy="1428115"/>
            <wp:effectExtent l="0" t="0" r="0" b="635"/>
            <wp:wrapTight wrapText="bothSides">
              <wp:wrapPolygon edited="0">
                <wp:start x="0" y="0"/>
                <wp:lineTo x="0" y="21321"/>
                <wp:lineTo x="21452" y="21321"/>
                <wp:lineTo x="21452" y="0"/>
                <wp:lineTo x="0" y="0"/>
              </wp:wrapPolygon>
            </wp:wrapTight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6B46">
        <w:tab/>
      </w:r>
      <w:r w:rsidR="009E6B46">
        <w:tab/>
      </w:r>
      <w:r w:rsidR="005162CB">
        <w:rPr>
          <w:rFonts w:hint="eastAsia"/>
        </w:rPr>
        <w:t>说明：第一步判断front与rear是否相等，否则取出front下标处的元素，然后front=当前front加1模上队列尺寸。</w:t>
      </w:r>
    </w:p>
    <w:p w14:paraId="325D1B22" w14:textId="77777777" w:rsidR="00A20509" w:rsidRDefault="00A20509" w:rsidP="004877C2"/>
    <w:p w14:paraId="38E6B1E8" w14:textId="73325E66" w:rsidR="00A20509" w:rsidRDefault="00A20509" w:rsidP="004877C2"/>
    <w:p w14:paraId="0543E0DC" w14:textId="1F1D1BF1" w:rsidR="00A20509" w:rsidRDefault="00611AE6" w:rsidP="004877C2">
      <w:r w:rsidRPr="00A24749">
        <w:rPr>
          <w:noProof/>
        </w:rPr>
        <w:drawing>
          <wp:anchor distT="0" distB="0" distL="114300" distR="114300" simplePos="0" relativeHeight="251753472" behindDoc="1" locked="0" layoutInCell="1" allowOverlap="1" wp14:anchorId="1F4ED663" wp14:editId="7FE4C244">
            <wp:simplePos x="0" y="0"/>
            <wp:positionH relativeFrom="page">
              <wp:posOffset>4258945</wp:posOffset>
            </wp:positionH>
            <wp:positionV relativeFrom="paragraph">
              <wp:posOffset>170180</wp:posOffset>
            </wp:positionV>
            <wp:extent cx="2376805" cy="4226560"/>
            <wp:effectExtent l="8573" t="0" r="0" b="0"/>
            <wp:wrapTight wrapText="bothSides">
              <wp:wrapPolygon edited="0">
                <wp:start x="21522" y="-44"/>
                <wp:lineTo x="228" y="-44"/>
                <wp:lineTo x="228" y="21472"/>
                <wp:lineTo x="21522" y="21472"/>
                <wp:lineTo x="21522" y="-44"/>
              </wp:wrapPolygon>
            </wp:wrapTight>
            <wp:docPr id="71" name="图片 71" descr="C:\Users\chenj\Documents\Tencent Files\715711877\FileRecv\MobileFile\IMG_20181214_130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henj\Documents\Tencent Files\715711877\FileRecv\MobileFile\IMG_20181214_13065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376805" cy="422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1607A7" w14:textId="77777777" w:rsidR="00A20509" w:rsidRDefault="00A20509" w:rsidP="004877C2"/>
    <w:p w14:paraId="20306032" w14:textId="5267F32A" w:rsidR="00A20509" w:rsidRDefault="00A20509" w:rsidP="004877C2"/>
    <w:p w14:paraId="7AE71F6C" w14:textId="1C537F41" w:rsidR="00A20509" w:rsidRDefault="00A20509" w:rsidP="004877C2"/>
    <w:p w14:paraId="0FAD7A75" w14:textId="0DA458FE" w:rsidR="00A20509" w:rsidRDefault="00611AE6" w:rsidP="004877C2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7D1C2E6F" wp14:editId="74F6C3D7">
                <wp:simplePos x="0" y="0"/>
                <wp:positionH relativeFrom="page">
                  <wp:align>right</wp:align>
                </wp:positionH>
                <wp:positionV relativeFrom="paragraph">
                  <wp:posOffset>24130</wp:posOffset>
                </wp:positionV>
                <wp:extent cx="4085590" cy="635"/>
                <wp:effectExtent l="0" t="0" r="0" b="0"/>
                <wp:wrapTight wrapText="bothSides">
                  <wp:wrapPolygon edited="0">
                    <wp:start x="0" y="0"/>
                    <wp:lineTo x="0" y="18692"/>
                    <wp:lineTo x="21452" y="18692"/>
                    <wp:lineTo x="21452" y="0"/>
                    <wp:lineTo x="0" y="0"/>
                  </wp:wrapPolygon>
                </wp:wrapTight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5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CD3F0E" w14:textId="77777777" w:rsidR="002E434F" w:rsidRDefault="002E434F" w:rsidP="009E6B46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循环队列出队代码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1C2E6F" id="文本框 70" o:spid="_x0000_s1055" type="#_x0000_t202" style="position:absolute;left:0;text-align:left;margin-left:270.5pt;margin-top:1.9pt;width:321.7pt;height:.05pt;z-index:-251564032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" stroked="f">
                <v:textbox style="mso-fit-shape-to-text:t" inset="0,0,0,0">
                  <w:txbxContent>
                    <w:p w14:paraId="48CD3F0E" w14:textId="77777777" w:rsidR="002E434F" w:rsidRDefault="002E434F" w:rsidP="009E6B46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循环队列出队代码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</w:p>
    <w:p w14:paraId="0D3F96AD" w14:textId="7BA51539" w:rsidR="00A20509" w:rsidRDefault="00611AE6" w:rsidP="004877C2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3FE0A256" wp14:editId="7A263297">
                <wp:simplePos x="0" y="0"/>
                <wp:positionH relativeFrom="column">
                  <wp:posOffset>1827530</wp:posOffset>
                </wp:positionH>
                <wp:positionV relativeFrom="paragraph">
                  <wp:posOffset>27305</wp:posOffset>
                </wp:positionV>
                <wp:extent cx="45897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9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7A2490" w14:textId="77777777" w:rsidR="002E434F" w:rsidRDefault="002E434F" w:rsidP="00A24749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循环队列出队图示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E0A256" id="文本框 72" o:spid="_x0000_s1056" type="#_x0000_t202" style="position:absolute;left:0;text-align:left;margin-left:143.9pt;margin-top:2.15pt;width:361.4pt;height:.05pt;z-index:-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" stroked="f">
                <v:textbox style="mso-fit-shape-to-text:t" inset="0,0,0,0">
                  <w:txbxContent>
                    <w:p w14:paraId="657A2490" w14:textId="77777777" w:rsidR="002E434F" w:rsidRDefault="002E434F" w:rsidP="00A24749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循环队列出队图示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B8418DA" w14:textId="77777777" w:rsidR="00A20509" w:rsidRDefault="00A20509" w:rsidP="004877C2"/>
    <w:p w14:paraId="75BA5143" w14:textId="4A9B5537" w:rsidR="00A20509" w:rsidRDefault="00A20509" w:rsidP="004877C2"/>
    <w:p w14:paraId="07CC7107" w14:textId="77777777" w:rsidR="00A20509" w:rsidRDefault="00A20509" w:rsidP="004877C2"/>
    <w:p w14:paraId="4918CC6B" w14:textId="77777777" w:rsidR="00A20509" w:rsidRDefault="00A20509" w:rsidP="004877C2"/>
    <w:p w14:paraId="57670B86" w14:textId="579052C7" w:rsidR="00A20509" w:rsidRDefault="00A20509" w:rsidP="004877C2"/>
    <w:p w14:paraId="2731E7AD" w14:textId="57317243" w:rsidR="00A20509" w:rsidRDefault="00A20509" w:rsidP="004877C2"/>
    <w:p w14:paraId="4091A313" w14:textId="4CCF0CF7" w:rsidR="00A20509" w:rsidRDefault="00A20509" w:rsidP="004877C2"/>
    <w:p w14:paraId="2E29F7D4" w14:textId="77777777" w:rsidR="00A20509" w:rsidRDefault="00A20509" w:rsidP="004877C2"/>
    <w:p w14:paraId="1B155762" w14:textId="5C1F5A8C" w:rsidR="00A20509" w:rsidRDefault="00A20509" w:rsidP="004877C2"/>
    <w:p w14:paraId="1CC61C80" w14:textId="77777777" w:rsidR="00A20509" w:rsidRDefault="00A20509" w:rsidP="004877C2"/>
    <w:p w14:paraId="7740226E" w14:textId="363CBC7E" w:rsidR="00A20509" w:rsidRDefault="00A20509" w:rsidP="004877C2"/>
    <w:p w14:paraId="7275BE2F" w14:textId="77777777" w:rsidR="00A20509" w:rsidRDefault="00A20509" w:rsidP="004877C2"/>
    <w:p w14:paraId="2A0E0464" w14:textId="77777777" w:rsidR="00A20509" w:rsidRDefault="00A20509" w:rsidP="004877C2">
      <w:r>
        <w:rPr>
          <w:noProof/>
        </w:rPr>
        <w:drawing>
          <wp:anchor distT="0" distB="0" distL="114300" distR="114300" simplePos="0" relativeHeight="251756544" behindDoc="1" locked="0" layoutInCell="1" allowOverlap="1" wp14:anchorId="24C69796" wp14:editId="71B20F09">
            <wp:simplePos x="0" y="0"/>
            <wp:positionH relativeFrom="column">
              <wp:posOffset>1543050</wp:posOffset>
            </wp:positionH>
            <wp:positionV relativeFrom="paragraph">
              <wp:posOffset>20955</wp:posOffset>
            </wp:positionV>
            <wp:extent cx="1542415" cy="913765"/>
            <wp:effectExtent l="0" t="0" r="635" b="635"/>
            <wp:wrapTight wrapText="bothSides">
              <wp:wrapPolygon edited="0">
                <wp:start x="0" y="0"/>
                <wp:lineTo x="0" y="21165"/>
                <wp:lineTo x="21342" y="21165"/>
                <wp:lineTo x="21342" y="0"/>
                <wp:lineTo x="0" y="0"/>
              </wp:wrapPolygon>
            </wp:wrapTight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CB38C8" w14:textId="77777777" w:rsidR="00A20509" w:rsidRDefault="00A20509" w:rsidP="004877C2"/>
    <w:p w14:paraId="6D4E434B" w14:textId="77777777" w:rsidR="00A20509" w:rsidRDefault="00A20509" w:rsidP="004877C2"/>
    <w:p w14:paraId="6E789126" w14:textId="77777777" w:rsidR="00A20509" w:rsidRDefault="00A20509" w:rsidP="004877C2">
      <w:r>
        <w:rPr>
          <w:b/>
        </w:rPr>
        <w:tab/>
      </w:r>
      <w:r w:rsidRPr="00A20509">
        <w:rPr>
          <w:rFonts w:hint="eastAsia"/>
        </w:rPr>
        <w:t>循环队列的结构</w:t>
      </w:r>
      <w:r>
        <w:rPr>
          <w:rFonts w:hint="eastAsia"/>
        </w:rPr>
        <w:t>：</w:t>
      </w:r>
    </w:p>
    <w:p w14:paraId="22655737" w14:textId="77777777" w:rsidR="00A20509" w:rsidRPr="00A20509" w:rsidRDefault="00A20509" w:rsidP="004877C2">
      <w:r>
        <w:tab/>
      </w:r>
      <w:r>
        <w:tab/>
      </w:r>
    </w:p>
    <w:p w14:paraId="24CFAEED" w14:textId="77777777" w:rsidR="00A20509" w:rsidRDefault="00A20509" w:rsidP="004877C2">
      <w:pPr>
        <w:rPr>
          <w:b/>
        </w:rPr>
      </w:pPr>
    </w:p>
    <w:p w14:paraId="4E767AAF" w14:textId="77777777" w:rsidR="00A20509" w:rsidRDefault="00A20509" w:rsidP="004877C2">
      <w:pPr>
        <w:rPr>
          <w:b/>
        </w:rPr>
      </w:pPr>
      <w:proofErr w:type="gramStart"/>
      <w:r w:rsidRPr="00A20509">
        <w:rPr>
          <w:rFonts w:hint="eastAsia"/>
          <w:b/>
        </w:rPr>
        <w:t>链队的</w:t>
      </w:r>
      <w:proofErr w:type="gramEnd"/>
      <w:r w:rsidRPr="00A20509">
        <w:rPr>
          <w:rFonts w:hint="eastAsia"/>
          <w:b/>
        </w:rPr>
        <w:t>表示及实现</w:t>
      </w:r>
      <w:r>
        <w:rPr>
          <w:rFonts w:hint="eastAsia"/>
          <w:b/>
        </w:rPr>
        <w:t>：</w:t>
      </w:r>
    </w:p>
    <w:p w14:paraId="324D7B71" w14:textId="77777777" w:rsidR="00A20509" w:rsidRDefault="00A20509" w:rsidP="004877C2">
      <w:r>
        <w:rPr>
          <w:b/>
        </w:rPr>
        <w:tab/>
      </w:r>
      <w:r w:rsidR="00C33D8D">
        <w:rPr>
          <w:rFonts w:hint="eastAsia"/>
        </w:rPr>
        <w:t>就是一个链表，只是操作只能在表头及表尾。</w:t>
      </w:r>
    </w:p>
    <w:p w14:paraId="61857F28" w14:textId="77777777" w:rsidR="00043585" w:rsidRDefault="00043585" w:rsidP="004877C2">
      <w:r>
        <w:tab/>
      </w:r>
      <w:r w:rsidRPr="00043585">
        <w:rPr>
          <w:rFonts w:hint="eastAsia"/>
          <w:u w:val="single"/>
        </w:rPr>
        <w:t>初始化</w:t>
      </w:r>
      <w:r>
        <w:rPr>
          <w:rFonts w:hint="eastAsia"/>
        </w:rPr>
        <w:t>：</w:t>
      </w:r>
    </w:p>
    <w:p w14:paraId="596C0AF4" w14:textId="51EFA467" w:rsidR="00043585" w:rsidRDefault="00043585" w:rsidP="004877C2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56F7B94A" wp14:editId="788C30CF">
                <wp:simplePos x="0" y="0"/>
                <wp:positionH relativeFrom="column">
                  <wp:posOffset>1788160</wp:posOffset>
                </wp:positionH>
                <wp:positionV relativeFrom="paragraph">
                  <wp:posOffset>1104265</wp:posOffset>
                </wp:positionV>
                <wp:extent cx="46285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8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47D5DD" w14:textId="77777777" w:rsidR="002E434F" w:rsidRDefault="002E434F" w:rsidP="00043585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链队的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初始化代码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F7B94A" id="文本框 75" o:spid="_x0000_s1057" type="#_x0000_t202" style="position:absolute;left:0;text-align:left;margin-left:140.8pt;margin-top:86.95pt;width:364.45pt;height:.05pt;z-index:-2515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" stroked="f">
                <v:textbox style="mso-fit-shape-to-text:t" inset="0,0,0,0">
                  <w:txbxContent>
                    <w:p w14:paraId="5947D5DD" w14:textId="77777777" w:rsidR="002E434F" w:rsidRDefault="002E434F" w:rsidP="00043585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proofErr w:type="gramStart"/>
                      <w:r>
                        <w:rPr>
                          <w:rFonts w:hint="eastAsia"/>
                        </w:rPr>
                        <w:t>链队的</w:t>
                      </w:r>
                      <w:proofErr w:type="gramEnd"/>
                      <w:r>
                        <w:rPr>
                          <w:rFonts w:hint="eastAsia"/>
                        </w:rPr>
                        <w:t>初始化代码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7568" behindDoc="1" locked="0" layoutInCell="1" allowOverlap="1" wp14:anchorId="353968BD" wp14:editId="7673F818">
            <wp:simplePos x="0" y="0"/>
            <wp:positionH relativeFrom="page">
              <wp:align>right</wp:align>
            </wp:positionH>
            <wp:positionV relativeFrom="paragraph">
              <wp:posOffset>19050</wp:posOffset>
            </wp:positionV>
            <wp:extent cx="4628515" cy="1028065"/>
            <wp:effectExtent l="0" t="0" r="635" b="635"/>
            <wp:wrapTight wrapText="bothSides">
              <wp:wrapPolygon edited="0">
                <wp:start x="0" y="0"/>
                <wp:lineTo x="0" y="21213"/>
                <wp:lineTo x="21514" y="21213"/>
                <wp:lineTo x="21514" y="0"/>
                <wp:lineTo x="0" y="0"/>
              </wp:wrapPolygon>
            </wp:wrapTight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 w:rsidR="000561E2">
        <w:rPr>
          <w:rFonts w:hint="eastAsia"/>
        </w:rPr>
        <w:t>说明：申请一个节点，赋值给front，和rear，</w:t>
      </w:r>
    </w:p>
    <w:p w14:paraId="20ED2249" w14:textId="7182F109" w:rsidR="000561E2" w:rsidRDefault="000561E2" w:rsidP="004877C2">
      <w:r>
        <w:rPr>
          <w:rFonts w:hint="eastAsia"/>
        </w:rPr>
        <w:t>然后将rear节点指向的next置为N</w:t>
      </w:r>
      <w:r>
        <w:t>ULL</w:t>
      </w:r>
      <w:r>
        <w:rPr>
          <w:rFonts w:hint="eastAsia"/>
        </w:rPr>
        <w:t>。</w:t>
      </w:r>
    </w:p>
    <w:p w14:paraId="4765DC82" w14:textId="29C932FB" w:rsidR="00686BCA" w:rsidRDefault="00686BCA" w:rsidP="004877C2"/>
    <w:p w14:paraId="26B5932A" w14:textId="1EDB6CC7" w:rsidR="00686BCA" w:rsidRDefault="00686BCA" w:rsidP="004877C2"/>
    <w:p w14:paraId="62E8E2CF" w14:textId="1B521B35" w:rsidR="00686BCA" w:rsidRDefault="00686BCA" w:rsidP="004877C2"/>
    <w:p w14:paraId="37EA8B55" w14:textId="3BF015DE" w:rsidR="00686BCA" w:rsidRDefault="00686BCA" w:rsidP="004877C2"/>
    <w:p w14:paraId="0483C543" w14:textId="2DD11705" w:rsidR="00686BCA" w:rsidRDefault="0080542A" w:rsidP="004877C2"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78C4DFA4" wp14:editId="737FA7E0">
                <wp:simplePos x="0" y="0"/>
                <wp:positionH relativeFrom="column">
                  <wp:posOffset>1511935</wp:posOffset>
                </wp:positionH>
                <wp:positionV relativeFrom="paragraph">
                  <wp:posOffset>2821940</wp:posOffset>
                </wp:positionV>
                <wp:extent cx="49053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5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896503" w14:textId="58247235" w:rsidR="002E434F" w:rsidRDefault="002E434F" w:rsidP="0080542A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链队初始化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C4DFA4" id="文本框 66" o:spid="_x0000_s1058" type="#_x0000_t202" style="position:absolute;left:0;text-align:left;margin-left:119.05pt;margin-top:222.2pt;width:386.25pt;height:.05pt;z-index:-2515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" stroked="f">
                <v:textbox style="mso-fit-shape-to-text:t" inset="0,0,0,0">
                  <w:txbxContent>
                    <w:p w14:paraId="77896503" w14:textId="58247235" w:rsidR="002E434F" w:rsidRDefault="002E434F" w:rsidP="0080542A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proofErr w:type="gramStart"/>
                      <w:r>
                        <w:rPr>
                          <w:rFonts w:hint="eastAsia"/>
                        </w:rPr>
                        <w:t>链队初始化</w:t>
                      </w:r>
                      <w:proofErr w:type="gramEnd"/>
                      <w:r>
                        <w:rPr>
                          <w:rFonts w:hint="eastAsia"/>
                        </w:rPr>
                        <w:t>图示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0542A">
        <w:rPr>
          <w:noProof/>
        </w:rPr>
        <w:drawing>
          <wp:anchor distT="0" distB="0" distL="114300" distR="114300" simplePos="0" relativeHeight="251760640" behindDoc="1" locked="0" layoutInCell="1" allowOverlap="1" wp14:anchorId="170E9340" wp14:editId="4C858F4D">
            <wp:simplePos x="0" y="0"/>
            <wp:positionH relativeFrom="page">
              <wp:align>right</wp:align>
            </wp:positionH>
            <wp:positionV relativeFrom="paragraph">
              <wp:posOffset>-1066800</wp:posOffset>
            </wp:positionV>
            <wp:extent cx="2757805" cy="4905375"/>
            <wp:effectExtent l="0" t="6985" r="0" b="0"/>
            <wp:wrapTight wrapText="bothSides">
              <wp:wrapPolygon edited="0">
                <wp:start x="21655" y="31"/>
                <wp:lineTo x="169" y="31"/>
                <wp:lineTo x="169" y="21505"/>
                <wp:lineTo x="21655" y="21505"/>
                <wp:lineTo x="21655" y="31"/>
              </wp:wrapPolygon>
            </wp:wrapTight>
            <wp:docPr id="65" name="图片 65" descr="C:\Users\chenj\Documents\Tencent Files\715711877\FileRecv\MobileFile\IMG_20181216_1149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enj\Documents\Tencent Files\715711877\FileRecv\MobileFile\IMG_20181216_114921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5780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16089A" w14:textId="2195B6AE" w:rsidR="00686BCA" w:rsidRDefault="00686BCA" w:rsidP="004877C2"/>
    <w:p w14:paraId="21BBB5EC" w14:textId="393ED5F5" w:rsidR="00C2218B" w:rsidRDefault="00C2218B" w:rsidP="004877C2"/>
    <w:p w14:paraId="3AA2ECD3" w14:textId="6A73B1A7" w:rsidR="00C2218B" w:rsidRDefault="00C2218B" w:rsidP="004877C2"/>
    <w:p w14:paraId="780B30CA" w14:textId="605BB73B" w:rsidR="00C2218B" w:rsidRDefault="00C2218B" w:rsidP="004877C2"/>
    <w:p w14:paraId="39914A65" w14:textId="0C469AB9" w:rsidR="00C2218B" w:rsidRDefault="00C2218B" w:rsidP="004877C2"/>
    <w:p w14:paraId="474C45E2" w14:textId="5421BA7B" w:rsidR="00C2218B" w:rsidRDefault="00C2218B" w:rsidP="004877C2"/>
    <w:p w14:paraId="2CFBD02F" w14:textId="70B2F80C" w:rsidR="00C2218B" w:rsidRDefault="00C2218B" w:rsidP="004877C2"/>
    <w:p w14:paraId="4DECF92C" w14:textId="171FF43D" w:rsidR="00C2218B" w:rsidRDefault="00C2218B" w:rsidP="004877C2"/>
    <w:p w14:paraId="3FE9872D" w14:textId="071A4B3D" w:rsidR="00C2218B" w:rsidRDefault="00C2218B" w:rsidP="004877C2"/>
    <w:p w14:paraId="2866AA05" w14:textId="05953D17" w:rsidR="00C2218B" w:rsidRDefault="00C2218B" w:rsidP="004877C2"/>
    <w:p w14:paraId="49554278" w14:textId="66E3C863" w:rsidR="00C2218B" w:rsidRDefault="00C2218B" w:rsidP="004877C2"/>
    <w:p w14:paraId="4B8B7327" w14:textId="3FCD7C4E" w:rsidR="00C2218B" w:rsidRDefault="00C2218B" w:rsidP="004877C2"/>
    <w:p w14:paraId="49268DB5" w14:textId="355571C9" w:rsidR="00C2218B" w:rsidRDefault="00C2218B" w:rsidP="004877C2"/>
    <w:p w14:paraId="017DF191" w14:textId="5D97E080" w:rsidR="00C2218B" w:rsidRDefault="00C2218B" w:rsidP="004877C2"/>
    <w:p w14:paraId="0661F3BF" w14:textId="76D08BB3" w:rsidR="00C2218B" w:rsidRDefault="00C2218B" w:rsidP="004877C2"/>
    <w:p w14:paraId="398C3D66" w14:textId="541C5722" w:rsidR="00C2218B" w:rsidRDefault="00C2218B" w:rsidP="004877C2"/>
    <w:p w14:paraId="5E478E76" w14:textId="7BF33D06" w:rsidR="00C2218B" w:rsidRDefault="00C2218B" w:rsidP="004877C2"/>
    <w:p w14:paraId="4E7B9D7D" w14:textId="04B82AFE" w:rsidR="00C2218B" w:rsidRDefault="00C2218B" w:rsidP="004877C2"/>
    <w:p w14:paraId="222B9EB2" w14:textId="77777777" w:rsidR="00397186" w:rsidRDefault="00C1106E" w:rsidP="004877C2">
      <w:r>
        <w:tab/>
      </w:r>
    </w:p>
    <w:p w14:paraId="3A516714" w14:textId="77777777" w:rsidR="00397186" w:rsidRDefault="00397186" w:rsidP="004877C2">
      <w:pPr>
        <w:rPr>
          <w:u w:val="single"/>
        </w:rPr>
      </w:pPr>
    </w:p>
    <w:p w14:paraId="058A96A8" w14:textId="77777777" w:rsidR="00397186" w:rsidRDefault="00397186" w:rsidP="004877C2">
      <w:pPr>
        <w:rPr>
          <w:u w:val="single"/>
        </w:rPr>
      </w:pPr>
    </w:p>
    <w:p w14:paraId="2D542005" w14:textId="77777777" w:rsidR="00397186" w:rsidRDefault="00397186" w:rsidP="004877C2">
      <w:pPr>
        <w:rPr>
          <w:u w:val="single"/>
        </w:rPr>
      </w:pPr>
    </w:p>
    <w:p w14:paraId="027A61BF" w14:textId="77777777" w:rsidR="00397186" w:rsidRDefault="00397186" w:rsidP="004877C2">
      <w:pPr>
        <w:rPr>
          <w:u w:val="single"/>
        </w:rPr>
      </w:pPr>
    </w:p>
    <w:p w14:paraId="476313B3" w14:textId="77777777" w:rsidR="00397186" w:rsidRDefault="00397186" w:rsidP="004877C2">
      <w:pPr>
        <w:rPr>
          <w:u w:val="single"/>
        </w:rPr>
      </w:pPr>
    </w:p>
    <w:p w14:paraId="3A6F2324" w14:textId="77777777" w:rsidR="00397186" w:rsidRDefault="00397186" w:rsidP="004877C2">
      <w:pPr>
        <w:rPr>
          <w:u w:val="single"/>
        </w:rPr>
      </w:pPr>
    </w:p>
    <w:p w14:paraId="301875D0" w14:textId="77777777" w:rsidR="00397186" w:rsidRDefault="00397186" w:rsidP="004877C2">
      <w:pPr>
        <w:rPr>
          <w:u w:val="single"/>
        </w:rPr>
      </w:pPr>
    </w:p>
    <w:p w14:paraId="29E157B8" w14:textId="54A3EF19" w:rsidR="00C2218B" w:rsidRDefault="00C1106E" w:rsidP="004877C2">
      <w:r w:rsidRPr="00C1106E">
        <w:rPr>
          <w:rFonts w:hint="eastAsia"/>
          <w:u w:val="single"/>
        </w:rPr>
        <w:t>入队</w:t>
      </w:r>
      <w:r>
        <w:rPr>
          <w:rFonts w:hint="eastAsia"/>
        </w:rPr>
        <w:t>：</w:t>
      </w:r>
    </w:p>
    <w:p w14:paraId="75CD090D" w14:textId="3C5F0CBE" w:rsidR="00C1106E" w:rsidRDefault="00C1106E" w:rsidP="004877C2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2DDB6C22" wp14:editId="23C4AFD8">
                <wp:simplePos x="0" y="0"/>
                <wp:positionH relativeFrom="column">
                  <wp:posOffset>2912110</wp:posOffset>
                </wp:positionH>
                <wp:positionV relativeFrom="paragraph">
                  <wp:posOffset>1818640</wp:posOffset>
                </wp:positionV>
                <wp:extent cx="35045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4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D3275B" w14:textId="3852A770" w:rsidR="002E434F" w:rsidRDefault="002E434F" w:rsidP="00C1106E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链队入队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B6C22" id="文本框 77" o:spid="_x0000_s1059" type="#_x0000_t202" style="position:absolute;left:0;text-align:left;margin-left:229.3pt;margin-top:143.2pt;width:275.95pt;height:.05pt;z-index:-25155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" stroked="f">
                <v:textbox style="mso-fit-shape-to-text:t" inset="0,0,0,0">
                  <w:txbxContent>
                    <w:p w14:paraId="62D3275B" w14:textId="3852A770" w:rsidR="002E434F" w:rsidRDefault="002E434F" w:rsidP="00C1106E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proofErr w:type="gramStart"/>
                      <w:r>
                        <w:rPr>
                          <w:rFonts w:hint="eastAsia"/>
                        </w:rPr>
                        <w:t>链队入队</w:t>
                      </w:r>
                      <w:proofErr w:type="gramEnd"/>
                      <w:r>
                        <w:rPr>
                          <w:rFonts w:hint="eastAsia"/>
                        </w:rPr>
                        <w:t>代码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3712" behindDoc="1" locked="0" layoutInCell="1" allowOverlap="1" wp14:anchorId="6666E22C" wp14:editId="57DC61E7">
            <wp:simplePos x="0" y="0"/>
            <wp:positionH relativeFrom="page">
              <wp:align>right</wp:align>
            </wp:positionH>
            <wp:positionV relativeFrom="paragraph">
              <wp:posOffset>19050</wp:posOffset>
            </wp:positionV>
            <wp:extent cx="3504565" cy="1742440"/>
            <wp:effectExtent l="0" t="0" r="635" b="0"/>
            <wp:wrapTight wrapText="bothSides">
              <wp:wrapPolygon edited="0">
                <wp:start x="0" y="0"/>
                <wp:lineTo x="0" y="21254"/>
                <wp:lineTo x="21487" y="21254"/>
                <wp:lineTo x="21487" y="0"/>
                <wp:lineTo x="0" y="0"/>
              </wp:wrapPolygon>
            </wp:wrapTight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 w:rsidR="00533991">
        <w:rPr>
          <w:rFonts w:hint="eastAsia"/>
        </w:rPr>
        <w:t>说明：</w:t>
      </w:r>
      <w:r w:rsidR="00935797">
        <w:rPr>
          <w:rFonts w:hint="eastAsia"/>
        </w:rPr>
        <w:t>首先申请一个节点，将欲入队的元素放入这个节点，然后，将rear所指节点的next成员赋值为新申请的这个节点，最后，</w:t>
      </w:r>
      <w:proofErr w:type="gramStart"/>
      <w:r w:rsidR="00935797">
        <w:rPr>
          <w:rFonts w:hint="eastAsia"/>
        </w:rPr>
        <w:t>将链队</w:t>
      </w:r>
      <w:proofErr w:type="gramEnd"/>
      <w:r w:rsidR="00935797">
        <w:rPr>
          <w:rFonts w:hint="eastAsia"/>
        </w:rPr>
        <w:t>的rear指针指向新申请的这个节点。</w:t>
      </w:r>
    </w:p>
    <w:p w14:paraId="0C4B7A68" w14:textId="0D4BA75E" w:rsidR="00935797" w:rsidRDefault="00935797" w:rsidP="004877C2"/>
    <w:p w14:paraId="2A607DFE" w14:textId="52CE3FA1" w:rsidR="00935797" w:rsidRDefault="00935797" w:rsidP="004877C2"/>
    <w:p w14:paraId="4D6BF2D5" w14:textId="539C29B4" w:rsidR="00935797" w:rsidRDefault="00935797" w:rsidP="004877C2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1" locked="0" layoutInCell="1" allowOverlap="1" wp14:anchorId="28F8CF9C" wp14:editId="666BCEDC">
                <wp:simplePos x="0" y="0"/>
                <wp:positionH relativeFrom="column">
                  <wp:posOffset>2606675</wp:posOffset>
                </wp:positionH>
                <wp:positionV relativeFrom="paragraph">
                  <wp:posOffset>3211195</wp:posOffset>
                </wp:positionV>
                <wp:extent cx="38106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0F9EE5" w14:textId="35484AAA" w:rsidR="002E434F" w:rsidRDefault="002E434F" w:rsidP="00935797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链队入队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F8CF9C" id="文本框 79" o:spid="_x0000_s1060" type="#_x0000_t202" style="position:absolute;left:0;text-align:left;margin-left:205.25pt;margin-top:252.85pt;width:300.05pt;height:.05pt;z-index:-2515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" stroked="f">
                <v:textbox style="mso-fit-shape-to-text:t" inset="0,0,0,0">
                  <w:txbxContent>
                    <w:p w14:paraId="2F0F9EE5" w14:textId="35484AAA" w:rsidR="002E434F" w:rsidRDefault="002E434F" w:rsidP="00935797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proofErr w:type="gramStart"/>
                      <w:r>
                        <w:rPr>
                          <w:rFonts w:hint="eastAsia"/>
                        </w:rPr>
                        <w:t>链队入队</w:t>
                      </w:r>
                      <w:proofErr w:type="gramEnd"/>
                      <w:r>
                        <w:rPr>
                          <w:rFonts w:hint="eastAsia"/>
                        </w:rPr>
                        <w:t>图示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935797">
        <w:rPr>
          <w:noProof/>
        </w:rPr>
        <w:drawing>
          <wp:anchor distT="0" distB="0" distL="114300" distR="114300" simplePos="0" relativeHeight="251766784" behindDoc="1" locked="0" layoutInCell="1" allowOverlap="1" wp14:anchorId="51467BF9" wp14:editId="04C8E3B7">
            <wp:simplePos x="0" y="0"/>
            <wp:positionH relativeFrom="page">
              <wp:align>right</wp:align>
            </wp:positionH>
            <wp:positionV relativeFrom="paragraph">
              <wp:posOffset>177800</wp:posOffset>
            </wp:positionV>
            <wp:extent cx="2142490" cy="3810635"/>
            <wp:effectExtent l="4127" t="0" r="0" b="0"/>
            <wp:wrapTight wrapText="bothSides">
              <wp:wrapPolygon edited="0">
                <wp:start x="21558" y="-23"/>
                <wp:lineTo x="240" y="-23"/>
                <wp:lineTo x="240" y="21465"/>
                <wp:lineTo x="21558" y="21465"/>
                <wp:lineTo x="21558" y="-23"/>
              </wp:wrapPolygon>
            </wp:wrapTight>
            <wp:docPr id="78" name="图片 78" descr="C:\Users\chenj\Documents\Tencent Files\715711877\FileRecv\MobileFile\IMG_20181216_1214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enj\Documents\Tencent Files\715711877\FileRecv\MobileFile\IMG_20181216_121459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42490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90E73" w14:textId="0B3C1E77" w:rsidR="00935797" w:rsidRDefault="00935797" w:rsidP="004877C2"/>
    <w:p w14:paraId="5E423F2D" w14:textId="7B15DD8D" w:rsidR="00935797" w:rsidRDefault="00935797" w:rsidP="004877C2"/>
    <w:p w14:paraId="481751C7" w14:textId="65281A68" w:rsidR="00935797" w:rsidRDefault="00935797" w:rsidP="004877C2"/>
    <w:p w14:paraId="0FF9763C" w14:textId="70398322" w:rsidR="00935797" w:rsidRDefault="00935797" w:rsidP="004877C2"/>
    <w:p w14:paraId="6968970D" w14:textId="6C77B68C" w:rsidR="00935797" w:rsidRDefault="00935797" w:rsidP="004877C2"/>
    <w:p w14:paraId="47A2F71E" w14:textId="51EF2738" w:rsidR="00935797" w:rsidRDefault="00935797" w:rsidP="004877C2"/>
    <w:p w14:paraId="5EC069B5" w14:textId="16A420D8" w:rsidR="00935797" w:rsidRDefault="00935797" w:rsidP="004877C2"/>
    <w:p w14:paraId="318CBB03" w14:textId="7EEF32EF" w:rsidR="00935797" w:rsidRDefault="00935797" w:rsidP="004877C2"/>
    <w:p w14:paraId="3981FAA7" w14:textId="3F035E3A" w:rsidR="00935797" w:rsidRDefault="00935797" w:rsidP="004877C2"/>
    <w:p w14:paraId="7F42B1F4" w14:textId="3CB1EA82" w:rsidR="00FB145F" w:rsidRDefault="00FB145F" w:rsidP="004877C2"/>
    <w:p w14:paraId="107E434A" w14:textId="56E81AFD" w:rsidR="00FB145F" w:rsidRDefault="00FB145F" w:rsidP="004877C2"/>
    <w:p w14:paraId="21604317" w14:textId="04FA8168" w:rsidR="00FB145F" w:rsidRDefault="00FB145F" w:rsidP="004877C2"/>
    <w:p w14:paraId="1943212A" w14:textId="3F5C0C71" w:rsidR="00FB145F" w:rsidRDefault="00FB145F" w:rsidP="004877C2"/>
    <w:p w14:paraId="49563021" w14:textId="0A813D1B" w:rsidR="00FB145F" w:rsidRDefault="00FB145F" w:rsidP="004877C2"/>
    <w:p w14:paraId="1B11E37E" w14:textId="18511279" w:rsidR="00FB145F" w:rsidRDefault="00FB145F" w:rsidP="004877C2"/>
    <w:p w14:paraId="793E5A2F" w14:textId="6816C00C" w:rsidR="00FB145F" w:rsidRDefault="00FB145F" w:rsidP="004877C2"/>
    <w:p w14:paraId="4BD279AE" w14:textId="6492E293" w:rsidR="00FB145F" w:rsidRDefault="00FB145F" w:rsidP="004877C2"/>
    <w:p w14:paraId="720AFD7D" w14:textId="67FD4444" w:rsidR="00FB145F" w:rsidRDefault="00FB145F" w:rsidP="004877C2"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1" locked="0" layoutInCell="1" allowOverlap="1" wp14:anchorId="7A30C402" wp14:editId="6FCD9F01">
                <wp:simplePos x="0" y="0"/>
                <wp:positionH relativeFrom="column">
                  <wp:posOffset>3169920</wp:posOffset>
                </wp:positionH>
                <wp:positionV relativeFrom="paragraph">
                  <wp:posOffset>2875915</wp:posOffset>
                </wp:positionV>
                <wp:extent cx="32473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7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20DB92" w14:textId="2871EBE8" w:rsidR="002E434F" w:rsidRDefault="002E434F" w:rsidP="00FB145F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链队出队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0C402" id="文本框 81" o:spid="_x0000_s1061" type="#_x0000_t202" style="position:absolute;left:0;text-align:left;margin-left:249.6pt;margin-top:226.45pt;width:255.7pt;height:.05pt;z-index:-2515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" stroked="f">
                <v:textbox style="mso-fit-shape-to-text:t" inset="0,0,0,0">
                  <w:txbxContent>
                    <w:p w14:paraId="3320DB92" w14:textId="2871EBE8" w:rsidR="002E434F" w:rsidRDefault="002E434F" w:rsidP="00FB145F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proofErr w:type="gramStart"/>
                      <w:r>
                        <w:rPr>
                          <w:rFonts w:hint="eastAsia"/>
                        </w:rPr>
                        <w:t>链队出队</w:t>
                      </w:r>
                      <w:proofErr w:type="gramEnd"/>
                      <w:r>
                        <w:rPr>
                          <w:rFonts w:hint="eastAsia"/>
                        </w:rPr>
                        <w:t>代码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9856" behindDoc="1" locked="0" layoutInCell="1" allowOverlap="1" wp14:anchorId="4211E52B" wp14:editId="1A86FC90">
            <wp:simplePos x="0" y="0"/>
            <wp:positionH relativeFrom="page">
              <wp:align>right</wp:align>
            </wp:positionH>
            <wp:positionV relativeFrom="paragraph">
              <wp:posOffset>161925</wp:posOffset>
            </wp:positionV>
            <wp:extent cx="3247390" cy="2656840"/>
            <wp:effectExtent l="0" t="0" r="0" b="0"/>
            <wp:wrapTight wrapText="bothSides">
              <wp:wrapPolygon edited="0">
                <wp:start x="0" y="0"/>
                <wp:lineTo x="0" y="21373"/>
                <wp:lineTo x="21414" y="21373"/>
                <wp:lineTo x="21414" y="0"/>
                <wp:lineTo x="0" y="0"/>
              </wp:wrapPolygon>
            </wp:wrapTight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 w:rsidRPr="00FB145F">
        <w:rPr>
          <w:rFonts w:hint="eastAsia"/>
          <w:u w:val="single"/>
        </w:rPr>
        <w:t>出队</w:t>
      </w:r>
      <w:r>
        <w:rPr>
          <w:rFonts w:hint="eastAsia"/>
        </w:rPr>
        <w:t>：</w:t>
      </w:r>
    </w:p>
    <w:p w14:paraId="1172FF47" w14:textId="47E10974" w:rsidR="00FB145F" w:rsidRDefault="00FB145F" w:rsidP="004877C2">
      <w:r>
        <w:tab/>
      </w:r>
      <w:r>
        <w:tab/>
      </w:r>
      <w:r w:rsidR="002F6B4D">
        <w:rPr>
          <w:rFonts w:hint="eastAsia"/>
        </w:rPr>
        <w:t>说明：首先判断是否是空队列（rear==front）。接下来，取出队列的第二个节点（第一个节点为头结点，一般为空）。取出第二个节点</w:t>
      </w:r>
      <w:proofErr w:type="gramStart"/>
      <w:r w:rsidR="002F6B4D">
        <w:rPr>
          <w:rFonts w:hint="eastAsia"/>
        </w:rPr>
        <w:t>后判断</w:t>
      </w:r>
      <w:proofErr w:type="gramEnd"/>
      <w:r w:rsidR="002F6B4D">
        <w:rPr>
          <w:rFonts w:hint="eastAsia"/>
        </w:rPr>
        <w:t>该节点是不是最后一个节点，如果是，将队列的rear赋值为front，否则，将front的next赋值为第二个节点的next，最后释放第二个节点的空间。</w:t>
      </w:r>
    </w:p>
    <w:p w14:paraId="1F347A77" w14:textId="3B4ADA1B" w:rsidR="00154909" w:rsidRDefault="00154909" w:rsidP="004877C2"/>
    <w:p w14:paraId="419E2476" w14:textId="6AE996DC" w:rsidR="00154909" w:rsidRDefault="00154909" w:rsidP="004877C2"/>
    <w:p w14:paraId="1E4D6784" w14:textId="1A88F485" w:rsidR="00154909" w:rsidRDefault="00154909" w:rsidP="004877C2"/>
    <w:p w14:paraId="13194353" w14:textId="661F04C3" w:rsidR="00154909" w:rsidRDefault="00154909" w:rsidP="004877C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1" locked="0" layoutInCell="1" allowOverlap="1" wp14:anchorId="4F068BC6" wp14:editId="045179D9">
                <wp:simplePos x="0" y="0"/>
                <wp:positionH relativeFrom="column">
                  <wp:posOffset>1248410</wp:posOffset>
                </wp:positionH>
                <wp:positionV relativeFrom="paragraph">
                  <wp:posOffset>4234815</wp:posOffset>
                </wp:positionV>
                <wp:extent cx="51657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5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7E284A" w14:textId="2A8A3FD6" w:rsidR="002E434F" w:rsidRDefault="002E434F" w:rsidP="00154909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链队出队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068BC6" id="文本框 83" o:spid="_x0000_s1062" type="#_x0000_t202" style="position:absolute;left:0;text-align:left;margin-left:98.3pt;margin-top:333.45pt;width:406.75pt;height:.05pt;z-index:-2515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" stroked="f">
                <v:textbox style="mso-fit-shape-to-text:t" inset="0,0,0,0">
                  <w:txbxContent>
                    <w:p w14:paraId="3A7E284A" w14:textId="2A8A3FD6" w:rsidR="002E434F" w:rsidRDefault="002E434F" w:rsidP="00154909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proofErr w:type="gramStart"/>
                      <w:r>
                        <w:rPr>
                          <w:rFonts w:hint="eastAsia"/>
                        </w:rPr>
                        <w:t>链队出队</w:t>
                      </w:r>
                      <w:proofErr w:type="gramEnd"/>
                      <w:r>
                        <w:rPr>
                          <w:rFonts w:hint="eastAsia"/>
                        </w:rPr>
                        <w:t>图示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54909">
        <w:rPr>
          <w:noProof/>
        </w:rPr>
        <w:drawing>
          <wp:anchor distT="0" distB="0" distL="114300" distR="114300" simplePos="0" relativeHeight="251772928" behindDoc="1" locked="0" layoutInCell="1" allowOverlap="1" wp14:anchorId="48C7599D" wp14:editId="255D0F3C">
            <wp:simplePos x="0" y="0"/>
            <wp:positionH relativeFrom="page">
              <wp:align>right</wp:align>
            </wp:positionH>
            <wp:positionV relativeFrom="paragraph">
              <wp:posOffset>142240</wp:posOffset>
            </wp:positionV>
            <wp:extent cx="2905125" cy="5165725"/>
            <wp:effectExtent l="0" t="6350" r="3175" b="3175"/>
            <wp:wrapTight wrapText="bothSides">
              <wp:wrapPolygon edited="0">
                <wp:start x="21647" y="27"/>
                <wp:lineTo x="118" y="27"/>
                <wp:lineTo x="118" y="21534"/>
                <wp:lineTo x="21647" y="21534"/>
                <wp:lineTo x="21647" y="27"/>
              </wp:wrapPolygon>
            </wp:wrapTight>
            <wp:docPr id="82" name="图片 82" descr="C:\Users\chenj\Documents\Tencent Files\715711877\FileRecv\MobileFile\IMG_20181216_122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enj\Documents\Tencent Files\715711877\FileRecv\MobileFile\IMG_20181216_122042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05125" cy="51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9491DE" w14:textId="068D042F" w:rsidR="00154909" w:rsidRDefault="00154909" w:rsidP="004877C2"/>
    <w:p w14:paraId="2F2F3341" w14:textId="2C78F7FD" w:rsidR="00154909" w:rsidRDefault="00154909" w:rsidP="004877C2"/>
    <w:p w14:paraId="3ACA03F9" w14:textId="4A6FD310" w:rsidR="00154909" w:rsidRDefault="00154909" w:rsidP="004877C2"/>
    <w:p w14:paraId="786C51C3" w14:textId="6E899541" w:rsidR="00154909" w:rsidRDefault="00154909" w:rsidP="004877C2"/>
    <w:p w14:paraId="2F2FE2B7" w14:textId="5B1942F2" w:rsidR="00154909" w:rsidRDefault="00154909" w:rsidP="004877C2"/>
    <w:p w14:paraId="732A2E27" w14:textId="3439921E" w:rsidR="00154909" w:rsidRDefault="00154909" w:rsidP="004877C2"/>
    <w:p w14:paraId="1FA75DCB" w14:textId="72C606DD" w:rsidR="00154909" w:rsidRDefault="00154909" w:rsidP="004877C2"/>
    <w:p w14:paraId="32024F7C" w14:textId="1DB023FC" w:rsidR="00154909" w:rsidRDefault="00154909" w:rsidP="004877C2"/>
    <w:p w14:paraId="09614F85" w14:textId="2C4E9801" w:rsidR="00154909" w:rsidRDefault="00154909" w:rsidP="004877C2"/>
    <w:p w14:paraId="5E2A36ED" w14:textId="148A16C4" w:rsidR="00F52911" w:rsidRDefault="00F52911" w:rsidP="004877C2"/>
    <w:p w14:paraId="10980990" w14:textId="33B3A12B" w:rsidR="00F52911" w:rsidRDefault="00F52911" w:rsidP="004877C2"/>
    <w:p w14:paraId="0D3ACFE2" w14:textId="2445BBBD" w:rsidR="00F52911" w:rsidRDefault="00F52911" w:rsidP="004877C2"/>
    <w:p w14:paraId="224002B3" w14:textId="0CB459FB" w:rsidR="00F52911" w:rsidRDefault="00F52911" w:rsidP="004877C2"/>
    <w:p w14:paraId="7DECBA90" w14:textId="7DBE11FB" w:rsidR="00F52911" w:rsidRDefault="00F52911" w:rsidP="004877C2"/>
    <w:p w14:paraId="7FC4CB22" w14:textId="3BB1C86B" w:rsidR="00F52911" w:rsidRDefault="00F52911" w:rsidP="004877C2"/>
    <w:p w14:paraId="2E628E75" w14:textId="15FFF353" w:rsidR="00F52911" w:rsidRDefault="00F52911" w:rsidP="004877C2"/>
    <w:p w14:paraId="1726824F" w14:textId="3B61CB4B" w:rsidR="00F52911" w:rsidRDefault="00F52911" w:rsidP="004877C2"/>
    <w:p w14:paraId="31C0D7BC" w14:textId="4E2118D1" w:rsidR="00F52911" w:rsidRDefault="00F52911" w:rsidP="004877C2"/>
    <w:p w14:paraId="66C1FBBD" w14:textId="3AE37E7E" w:rsidR="00F52911" w:rsidRDefault="00F52911" w:rsidP="004877C2"/>
    <w:p w14:paraId="447872C7" w14:textId="5BD80F50" w:rsidR="00F52911" w:rsidRDefault="00F52911" w:rsidP="004877C2"/>
    <w:p w14:paraId="0AD053CC" w14:textId="752B6384" w:rsidR="00F52911" w:rsidRDefault="00F52911" w:rsidP="004877C2"/>
    <w:p w14:paraId="1C95B7D1" w14:textId="36B97FF4" w:rsidR="00F52911" w:rsidRDefault="00F52911" w:rsidP="004877C2"/>
    <w:p w14:paraId="056E81DF" w14:textId="7B78ED66" w:rsidR="00F52911" w:rsidRDefault="00F52911" w:rsidP="004877C2"/>
    <w:p w14:paraId="69385465" w14:textId="310A87BA" w:rsidR="00F52911" w:rsidRDefault="00F52911" w:rsidP="004877C2"/>
    <w:p w14:paraId="7C05A6A9" w14:textId="7FD79528" w:rsidR="00F52911" w:rsidRDefault="00F52911" w:rsidP="004877C2"/>
    <w:p w14:paraId="0C8211CD" w14:textId="74F19918" w:rsidR="00F52911" w:rsidRDefault="00F52911" w:rsidP="004877C2"/>
    <w:p w14:paraId="738B33B0" w14:textId="3E4ADE73" w:rsidR="00F52911" w:rsidRDefault="00F52911" w:rsidP="004877C2"/>
    <w:p w14:paraId="5944B0D3" w14:textId="3B4080B2" w:rsidR="00F52911" w:rsidRDefault="00F52911" w:rsidP="004877C2"/>
    <w:p w14:paraId="3495F1AD" w14:textId="7765387C" w:rsidR="00F52911" w:rsidRDefault="00F52911" w:rsidP="004877C2"/>
    <w:p w14:paraId="0134E78F" w14:textId="65A40BD3" w:rsidR="00F52911" w:rsidRDefault="00F52911" w:rsidP="004877C2"/>
    <w:p w14:paraId="6166844E" w14:textId="34EE83CC" w:rsidR="00F52911" w:rsidRDefault="00F52911" w:rsidP="004877C2"/>
    <w:p w14:paraId="3D42EC52" w14:textId="4B70DD01" w:rsidR="00F52911" w:rsidRDefault="00F52911" w:rsidP="004877C2"/>
    <w:p w14:paraId="367AF491" w14:textId="77777777" w:rsidR="00FC4FA0" w:rsidRDefault="00FC4FA0" w:rsidP="004877C2">
      <w:r>
        <w:tab/>
      </w:r>
    </w:p>
    <w:p w14:paraId="43DB59B0" w14:textId="661E60F8" w:rsidR="00F52911" w:rsidRDefault="00FC4FA0" w:rsidP="00FC4FA0">
      <w:pPr>
        <w:ind w:firstLine="420"/>
      </w:pPr>
      <w:r w:rsidRPr="00FC4FA0">
        <w:rPr>
          <w:rFonts w:hint="eastAsia"/>
          <w:u w:val="single"/>
        </w:rPr>
        <w:t>队列的应用</w:t>
      </w:r>
      <w:r>
        <w:rPr>
          <w:rFonts w:hint="eastAsia"/>
        </w:rPr>
        <w:t>：</w:t>
      </w:r>
    </w:p>
    <w:p w14:paraId="58F58EDE" w14:textId="4E3466AE" w:rsidR="00FC4FA0" w:rsidRDefault="00FC4FA0" w:rsidP="004877C2">
      <w:r>
        <w:tab/>
      </w:r>
      <w:r>
        <w:tab/>
      </w:r>
      <w:r w:rsidR="00A3722E">
        <w:rPr>
          <w:rFonts w:hint="eastAsia"/>
        </w:rPr>
        <w:t>离散</w:t>
      </w:r>
      <w:r w:rsidR="00397186">
        <w:rPr>
          <w:rFonts w:hint="eastAsia"/>
        </w:rPr>
        <w:t>事件</w:t>
      </w:r>
      <w:r w:rsidR="00A3722E">
        <w:rPr>
          <w:rFonts w:hint="eastAsia"/>
        </w:rPr>
        <w:t>模拟。</w:t>
      </w:r>
    </w:p>
    <w:p w14:paraId="3B111585" w14:textId="1973700D" w:rsidR="008F229C" w:rsidRDefault="008F229C" w:rsidP="004877C2"/>
    <w:p w14:paraId="7C9E694D" w14:textId="643AB338" w:rsidR="008F229C" w:rsidRDefault="008F229C" w:rsidP="004877C2"/>
    <w:p w14:paraId="3AFA5C1D" w14:textId="42A42452" w:rsidR="008F229C" w:rsidRDefault="008F229C" w:rsidP="008F229C">
      <w:pPr>
        <w:pStyle w:val="1"/>
      </w:pPr>
      <w:commentRangeStart w:id="3"/>
      <w:r>
        <w:rPr>
          <w:rFonts w:hint="eastAsia"/>
        </w:rPr>
        <w:lastRenderedPageBreak/>
        <w:t>第六章</w:t>
      </w:r>
      <w:commentRangeEnd w:id="3"/>
      <w:r w:rsidR="0064361F">
        <w:rPr>
          <w:rStyle w:val="a4"/>
          <w:b w:val="0"/>
          <w:bCs w:val="0"/>
          <w:kern w:val="2"/>
        </w:rPr>
        <w:commentReference w:id="3"/>
      </w:r>
    </w:p>
    <w:p w14:paraId="57C278CB" w14:textId="5AA0EAEC" w:rsidR="00490063" w:rsidRPr="00490063" w:rsidRDefault="008F229C" w:rsidP="00490063">
      <w:pPr>
        <w:pStyle w:val="2"/>
      </w:pPr>
      <w:r>
        <w:tab/>
      </w:r>
      <w:r>
        <w:rPr>
          <w:rFonts w:hint="eastAsia"/>
        </w:rPr>
        <w:t>树：</w:t>
      </w:r>
    </w:p>
    <w:p w14:paraId="667A7DBF" w14:textId="1A674A77" w:rsidR="008F229C" w:rsidRDefault="008F229C" w:rsidP="008F229C">
      <w:r>
        <w:tab/>
      </w:r>
      <w:r>
        <w:tab/>
      </w:r>
      <w:r w:rsidRPr="008F229C">
        <w:rPr>
          <w:rFonts w:hint="eastAsia"/>
          <w:u w:val="single"/>
        </w:rPr>
        <w:t>定义与基本术语</w:t>
      </w:r>
      <w:r>
        <w:rPr>
          <w:rFonts w:hint="eastAsia"/>
        </w:rPr>
        <w:t>：</w:t>
      </w:r>
    </w:p>
    <w:p w14:paraId="07A080BD" w14:textId="541E4434" w:rsidR="008F229C" w:rsidRDefault="008F229C" w:rsidP="008F229C">
      <w:r>
        <w:tab/>
      </w:r>
      <w:r>
        <w:tab/>
      </w:r>
      <w:r>
        <w:tab/>
      </w:r>
      <w:r w:rsidR="00602F1E">
        <w:tab/>
      </w:r>
      <w:r>
        <w:t xml:space="preserve">0 </w:t>
      </w:r>
      <w:r>
        <w:rPr>
          <w:rFonts w:hint="eastAsia"/>
        </w:rPr>
        <w:t>）n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节点的有限集。</w:t>
      </w:r>
    </w:p>
    <w:p w14:paraId="3F58FF93" w14:textId="1369E341" w:rsidR="008F229C" w:rsidRDefault="008F229C" w:rsidP="008F229C">
      <w:r>
        <w:tab/>
      </w:r>
      <w:r>
        <w:tab/>
      </w:r>
      <w:r>
        <w:tab/>
      </w:r>
      <w:r>
        <w:tab/>
      </w:r>
      <w:r>
        <w:rPr>
          <w:rFonts w:hint="eastAsia"/>
        </w:rPr>
        <w:t>在任意一颗非空树：</w:t>
      </w:r>
    </w:p>
    <w:p w14:paraId="0457CBBD" w14:textId="60400289" w:rsidR="008F229C" w:rsidRDefault="008F229C" w:rsidP="008F229C">
      <w:r>
        <w:tab/>
      </w:r>
      <w:r>
        <w:tab/>
      </w:r>
      <w:r>
        <w:tab/>
      </w:r>
      <w:r>
        <w:tab/>
        <w:t xml:space="preserve">1 </w:t>
      </w:r>
      <w:r>
        <w:rPr>
          <w:rFonts w:hint="eastAsia"/>
        </w:rPr>
        <w:t>）有且只有一个根节点。</w:t>
      </w:r>
    </w:p>
    <w:p w14:paraId="41153C47" w14:textId="0F3AFD9B" w:rsidR="009E5990" w:rsidRDefault="008F229C" w:rsidP="008F229C">
      <w:r>
        <w:tab/>
      </w:r>
      <w:r>
        <w:tab/>
      </w:r>
      <w:r>
        <w:tab/>
      </w:r>
      <w:r>
        <w:tab/>
        <w:t>2</w:t>
      </w:r>
      <w:r>
        <w:rPr>
          <w:rFonts w:hint="eastAsia"/>
        </w:rPr>
        <w:t>）n&gt;</w:t>
      </w:r>
      <w:r>
        <w:t>1</w:t>
      </w:r>
      <w:r>
        <w:rPr>
          <w:rFonts w:hint="eastAsia"/>
        </w:rPr>
        <w:t>时，其余节点可分为m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互不相交的有限集，每个集合又是一棵树，称之为子树。</w:t>
      </w:r>
    </w:p>
    <w:p w14:paraId="651FD0CA" w14:textId="69D593B6" w:rsidR="009E5990" w:rsidRDefault="009E5990" w:rsidP="008F229C">
      <w:r>
        <w:tab/>
      </w:r>
      <w:r>
        <w:tab/>
      </w:r>
      <w:r w:rsidRPr="009E5990">
        <w:rPr>
          <w:rFonts w:hint="eastAsia"/>
          <w:b/>
        </w:rPr>
        <w:t>基本术语</w:t>
      </w:r>
      <w:r>
        <w:rPr>
          <w:rFonts w:hint="eastAsia"/>
        </w:rPr>
        <w:t>：</w:t>
      </w:r>
    </w:p>
    <w:p w14:paraId="4190A7A0" w14:textId="4027B44E" w:rsidR="009E5990" w:rsidRDefault="009E5990" w:rsidP="008F229C">
      <w:r>
        <w:tab/>
      </w:r>
      <w:r>
        <w:tab/>
      </w:r>
      <w:r w:rsidR="003513BA">
        <w:tab/>
      </w:r>
      <w:r w:rsidR="003513BA">
        <w:rPr>
          <w:rFonts w:hint="eastAsia"/>
        </w:rPr>
        <w:t>结点：</w:t>
      </w:r>
    </w:p>
    <w:p w14:paraId="4E3CE2EF" w14:textId="61923E9F" w:rsidR="003513BA" w:rsidRDefault="003513BA" w:rsidP="008F229C">
      <w:r>
        <w:tab/>
      </w:r>
      <w:r>
        <w:tab/>
      </w:r>
      <w:r>
        <w:tab/>
      </w:r>
      <w:r>
        <w:rPr>
          <w:rFonts w:hint="eastAsia"/>
        </w:rPr>
        <w:t>结点的度：拥有的子树数。</w:t>
      </w:r>
    </w:p>
    <w:p w14:paraId="04C950F0" w14:textId="68D1EE8B" w:rsidR="003513BA" w:rsidRDefault="003513BA" w:rsidP="008F229C">
      <w:r>
        <w:tab/>
      </w:r>
      <w:r>
        <w:tab/>
      </w:r>
      <w:r>
        <w:tab/>
      </w:r>
      <w:r>
        <w:rPr>
          <w:rFonts w:hint="eastAsia"/>
        </w:rPr>
        <w:t>叶子结点（终端结点）：</w:t>
      </w:r>
      <w:r w:rsidR="00CC47E5">
        <w:rPr>
          <w:rFonts w:hint="eastAsia"/>
        </w:rPr>
        <w:t>度为0的结点。</w:t>
      </w:r>
    </w:p>
    <w:p w14:paraId="58B948E6" w14:textId="0A73CD6D" w:rsidR="00CC47E5" w:rsidRDefault="00CC47E5" w:rsidP="008F229C">
      <w:r>
        <w:tab/>
      </w:r>
      <w:r>
        <w:tab/>
      </w:r>
      <w:r>
        <w:tab/>
      </w:r>
      <w:r>
        <w:rPr>
          <w:rFonts w:hint="eastAsia"/>
        </w:rPr>
        <w:t>分支结点（非终端结点</w:t>
      </w:r>
      <w:r w:rsidR="00D27DF8">
        <w:rPr>
          <w:rFonts w:hint="eastAsia"/>
        </w:rPr>
        <w:t>、内部结点</w:t>
      </w:r>
      <w:r>
        <w:rPr>
          <w:rFonts w:hint="eastAsia"/>
        </w:rPr>
        <w:t>）：度不为0的结点。</w:t>
      </w:r>
    </w:p>
    <w:p w14:paraId="179C7E68" w14:textId="1E4D147F" w:rsidR="00D27DF8" w:rsidRDefault="00D27DF8" w:rsidP="008F229C">
      <w:r>
        <w:tab/>
      </w:r>
      <w:r>
        <w:tab/>
      </w:r>
      <w:r>
        <w:tab/>
      </w:r>
      <w:r>
        <w:rPr>
          <w:rFonts w:hint="eastAsia"/>
        </w:rPr>
        <w:t>孩子：结点的子树的根。</w:t>
      </w:r>
    </w:p>
    <w:p w14:paraId="0E17FC65" w14:textId="05EDFB0E" w:rsidR="00D27DF8" w:rsidRDefault="00D27DF8" w:rsidP="008F229C">
      <w:r>
        <w:tab/>
      </w:r>
      <w:r>
        <w:tab/>
      </w:r>
      <w:r>
        <w:tab/>
      </w:r>
      <w:r>
        <w:rPr>
          <w:rFonts w:hint="eastAsia"/>
        </w:rPr>
        <w:t>双亲：</w:t>
      </w:r>
      <w:r w:rsidR="00605310">
        <w:rPr>
          <w:rFonts w:hint="eastAsia"/>
        </w:rPr>
        <w:t>子树的根上面的结点。</w:t>
      </w:r>
    </w:p>
    <w:p w14:paraId="15C509A7" w14:textId="1354621B" w:rsidR="00267E13" w:rsidRDefault="00267E13" w:rsidP="008F229C">
      <w:r>
        <w:tab/>
      </w:r>
      <w:r>
        <w:tab/>
      </w:r>
      <w:r>
        <w:tab/>
      </w:r>
      <w:r>
        <w:rPr>
          <w:rFonts w:hint="eastAsia"/>
        </w:rPr>
        <w:t>兄弟：同一个双亲的孩子。</w:t>
      </w:r>
    </w:p>
    <w:p w14:paraId="274457DD" w14:textId="3CAC0DFC" w:rsidR="009935B8" w:rsidRDefault="009935B8" w:rsidP="008F229C">
      <w:r>
        <w:tab/>
      </w:r>
      <w:r>
        <w:tab/>
      </w:r>
      <w:r>
        <w:tab/>
      </w:r>
      <w:r>
        <w:rPr>
          <w:rFonts w:hint="eastAsia"/>
        </w:rPr>
        <w:t>祖先：从根到该结点所经分支上的所有结点。</w:t>
      </w:r>
    </w:p>
    <w:p w14:paraId="2FA153FD" w14:textId="3FE6FE76" w:rsidR="008E0483" w:rsidRDefault="008E0483" w:rsidP="008F229C">
      <w:r>
        <w:tab/>
      </w:r>
      <w:r>
        <w:tab/>
      </w:r>
      <w:r>
        <w:tab/>
      </w:r>
      <w:r>
        <w:rPr>
          <w:rFonts w:hint="eastAsia"/>
        </w:rPr>
        <w:t>子孙：以某结点为根的子树中的任一结点。</w:t>
      </w:r>
    </w:p>
    <w:p w14:paraId="1BBCDB26" w14:textId="5BF06544" w:rsidR="007D192E" w:rsidRDefault="007D192E" w:rsidP="008F229C">
      <w:r>
        <w:tab/>
      </w:r>
      <w:r>
        <w:tab/>
      </w:r>
      <w:r>
        <w:tab/>
      </w:r>
      <w:r>
        <w:rPr>
          <w:rFonts w:hint="eastAsia"/>
        </w:rPr>
        <w:t>层次：从根开始定义，根为第一层，根的孩子为第二层。</w:t>
      </w:r>
    </w:p>
    <w:p w14:paraId="3069D4DF" w14:textId="697FEE19" w:rsidR="00845129" w:rsidRDefault="00845129" w:rsidP="008F229C">
      <w:r>
        <w:tab/>
      </w:r>
      <w:r>
        <w:tab/>
      </w:r>
      <w:r>
        <w:tab/>
      </w:r>
      <w:r>
        <w:rPr>
          <w:rFonts w:hint="eastAsia"/>
        </w:rPr>
        <w:t>堂兄弟：处在同一层次的结点。</w:t>
      </w:r>
    </w:p>
    <w:p w14:paraId="6BDE1EBB" w14:textId="06ADF6D3" w:rsidR="00845129" w:rsidRDefault="00845129" w:rsidP="008F229C">
      <w:r>
        <w:tab/>
      </w:r>
      <w:r>
        <w:tab/>
      </w:r>
      <w:r>
        <w:tab/>
      </w:r>
      <w:r w:rsidR="000F6560">
        <w:rPr>
          <w:rFonts w:hint="eastAsia"/>
        </w:rPr>
        <w:t>深度（高度）：树中结点的最大层次。</w:t>
      </w:r>
    </w:p>
    <w:p w14:paraId="5AE2B958" w14:textId="22A21E94" w:rsidR="001D4ED2" w:rsidRDefault="001D4ED2" w:rsidP="008F229C">
      <w:r>
        <w:tab/>
      </w:r>
      <w:r>
        <w:tab/>
      </w:r>
      <w:r>
        <w:tab/>
      </w:r>
      <w:r>
        <w:rPr>
          <w:rFonts w:hint="eastAsia"/>
        </w:rPr>
        <w:t>有序树：各子树从左至右是有次序的。</w:t>
      </w:r>
    </w:p>
    <w:p w14:paraId="407BEBE2" w14:textId="7DE5D6B2" w:rsidR="001D4ED2" w:rsidRDefault="001D4ED2" w:rsidP="008F229C">
      <w:r>
        <w:tab/>
      </w:r>
      <w:r>
        <w:tab/>
      </w:r>
      <w:r>
        <w:tab/>
      </w:r>
      <w:r>
        <w:rPr>
          <w:rFonts w:hint="eastAsia"/>
        </w:rPr>
        <w:t>无序树：</w:t>
      </w:r>
    </w:p>
    <w:p w14:paraId="756A628C" w14:textId="14D300E9" w:rsidR="001D4ED2" w:rsidRDefault="001D4ED2" w:rsidP="008F229C">
      <w:r>
        <w:tab/>
      </w:r>
      <w:r>
        <w:tab/>
      </w:r>
      <w:r>
        <w:tab/>
      </w:r>
      <w:r>
        <w:rPr>
          <w:rFonts w:hint="eastAsia"/>
        </w:rPr>
        <w:t>森林：</w:t>
      </w:r>
      <w:r w:rsidR="0074395E">
        <w:rPr>
          <w:rFonts w:hint="eastAsia"/>
        </w:rPr>
        <w:t>m</w:t>
      </w:r>
      <w:r w:rsidR="00BC7CA7">
        <w:rPr>
          <w:rFonts w:hint="eastAsia"/>
        </w:rPr>
        <w:t>颗</w:t>
      </w:r>
      <w:r w:rsidR="0074395E">
        <w:rPr>
          <w:rFonts w:hint="eastAsia"/>
        </w:rPr>
        <w:t>互不相交的树的集合。</w:t>
      </w:r>
    </w:p>
    <w:p w14:paraId="0519EED1" w14:textId="6A613E24" w:rsidR="00671510" w:rsidRDefault="00671510" w:rsidP="00671510">
      <w:pPr>
        <w:pStyle w:val="2"/>
      </w:pPr>
      <w:r>
        <w:rPr>
          <w:rFonts w:hint="eastAsia"/>
        </w:rPr>
        <w:t>二叉树：</w:t>
      </w:r>
    </w:p>
    <w:p w14:paraId="2F99E630" w14:textId="6F69EF7B" w:rsidR="00490063" w:rsidRPr="00490063" w:rsidRDefault="00490063" w:rsidP="00490063">
      <w:r>
        <w:tab/>
      </w:r>
      <w:r w:rsidRPr="00490063">
        <w:rPr>
          <w:rFonts w:hint="eastAsia"/>
          <w:b/>
        </w:rPr>
        <w:t>定义</w:t>
      </w:r>
      <w:r>
        <w:rPr>
          <w:rFonts w:hint="eastAsia"/>
        </w:rPr>
        <w:t>：</w:t>
      </w:r>
    </w:p>
    <w:p w14:paraId="1ADC5D24" w14:textId="44D43834" w:rsidR="00671510" w:rsidRDefault="00671510" w:rsidP="00671510">
      <w:r>
        <w:tab/>
      </w:r>
      <w:r w:rsidR="00404D4D">
        <w:tab/>
      </w:r>
      <w:r w:rsidR="00404D4D">
        <w:rPr>
          <w:rFonts w:hint="eastAsia"/>
        </w:rPr>
        <w:t>是一种树型结构，</w:t>
      </w:r>
      <w:proofErr w:type="gramStart"/>
      <w:r w:rsidR="00404D4D">
        <w:rPr>
          <w:rFonts w:hint="eastAsia"/>
        </w:rPr>
        <w:t>特定是</w:t>
      </w:r>
      <w:proofErr w:type="gramEnd"/>
      <w:r w:rsidR="00404D4D">
        <w:rPr>
          <w:rFonts w:hint="eastAsia"/>
        </w:rPr>
        <w:t>每个结点最多只有两颗子树，且子树有左右之分，次序不能颠倒。</w:t>
      </w:r>
    </w:p>
    <w:p w14:paraId="1C7D08B8" w14:textId="3F7EBF39" w:rsidR="00CF2212" w:rsidRDefault="00CF2212" w:rsidP="00671510">
      <w:r>
        <w:tab/>
      </w:r>
      <w:r w:rsidRPr="00CF2212">
        <w:rPr>
          <w:rFonts w:hint="eastAsia"/>
          <w:b/>
        </w:rPr>
        <w:t>性质</w:t>
      </w:r>
      <w:r>
        <w:rPr>
          <w:rFonts w:hint="eastAsia"/>
        </w:rPr>
        <w:t>：</w:t>
      </w:r>
    </w:p>
    <w:p w14:paraId="7C7AB170" w14:textId="2F7DE55F" w:rsidR="00CF2212" w:rsidRDefault="00CF2212" w:rsidP="00CF2212">
      <w:pPr>
        <w:pStyle w:val="ab"/>
        <w:numPr>
          <w:ilvl w:val="0"/>
          <w:numId w:val="5"/>
        </w:numPr>
        <w:ind w:firstLineChars="0"/>
      </w:pPr>
      <w:r>
        <w:rPr>
          <w:rFonts w:hint="eastAsia"/>
        </w:rPr>
        <w:t>在二叉树的第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层最多有2</w:t>
      </w:r>
      <w:r w:rsidRPr="00CF2212">
        <w:rPr>
          <w:rFonts w:hint="eastAsia"/>
          <w:vertAlign w:val="superscript"/>
        </w:rPr>
        <w:t>i-</w:t>
      </w:r>
      <w:r w:rsidRPr="00CF2212">
        <w:rPr>
          <w:vertAlign w:val="superscript"/>
        </w:rPr>
        <w:t>1</w:t>
      </w:r>
      <w:r>
        <w:rPr>
          <w:rFonts w:hint="eastAsia"/>
        </w:rPr>
        <w:t>个结点。</w:t>
      </w:r>
    </w:p>
    <w:p w14:paraId="10679365" w14:textId="13DE66AE" w:rsidR="00CF2212" w:rsidRDefault="00CF2212" w:rsidP="00CF2212">
      <w:pPr>
        <w:pStyle w:val="ab"/>
        <w:numPr>
          <w:ilvl w:val="0"/>
          <w:numId w:val="5"/>
        </w:numPr>
        <w:ind w:firstLineChars="0"/>
      </w:pPr>
      <w:r>
        <w:rPr>
          <w:rFonts w:hint="eastAsia"/>
        </w:rPr>
        <w:t>深度为k的二叉树最多有2</w:t>
      </w:r>
      <w:r w:rsidRPr="00CF2212">
        <w:rPr>
          <w:rFonts w:hint="eastAsia"/>
          <w:vertAlign w:val="superscript"/>
        </w:rPr>
        <w:t>k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个结点。</w:t>
      </w:r>
    </w:p>
    <w:p w14:paraId="5615D97B" w14:textId="364366C7" w:rsidR="006C748D" w:rsidRDefault="006C748D" w:rsidP="00CF2212">
      <w:pPr>
        <w:pStyle w:val="ab"/>
        <w:numPr>
          <w:ilvl w:val="0"/>
          <w:numId w:val="5"/>
        </w:numPr>
        <w:ind w:firstLineChars="0"/>
      </w:pPr>
      <w:r>
        <w:rPr>
          <w:rFonts w:hint="eastAsia"/>
        </w:rPr>
        <w:t>叶子结点个数 =</w:t>
      </w:r>
      <w:r>
        <w:t xml:space="preserve"> </w:t>
      </w:r>
      <w:r>
        <w:rPr>
          <w:rFonts w:hint="eastAsia"/>
        </w:rPr>
        <w:t>度为2的结点数+</w:t>
      </w:r>
      <w:r>
        <w:t>1</w:t>
      </w:r>
      <w:r w:rsidR="00B73052">
        <w:rPr>
          <w:rFonts w:hint="eastAsia"/>
        </w:rPr>
        <w:t>。</w:t>
      </w:r>
    </w:p>
    <w:p w14:paraId="52CAC2D3" w14:textId="13DEC99D" w:rsidR="00B73052" w:rsidRPr="00CF2212" w:rsidRDefault="00B73052" w:rsidP="00CF2212">
      <w:pPr>
        <w:pStyle w:val="ab"/>
        <w:numPr>
          <w:ilvl w:val="0"/>
          <w:numId w:val="5"/>
        </w:numPr>
        <w:ind w:firstLineChars="0"/>
      </w:pPr>
      <w:r>
        <w:rPr>
          <w:rFonts w:hint="eastAsia"/>
        </w:rPr>
        <w:t>具有n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结点的完全二叉树深度为log</w:t>
      </w:r>
      <w:r w:rsidRPr="00B73052">
        <w:rPr>
          <w:vertAlign w:val="subscript"/>
        </w:rPr>
        <w:t>2</w:t>
      </w:r>
      <w:r>
        <w:t>n+1</w:t>
      </w:r>
    </w:p>
    <w:p w14:paraId="20B14CE6" w14:textId="2239B7C2" w:rsidR="00D27DF8" w:rsidRDefault="00D27DF8" w:rsidP="008F229C">
      <w:r>
        <w:tab/>
      </w:r>
      <w:r>
        <w:tab/>
      </w:r>
      <w:r w:rsidR="00B73052">
        <w:rPr>
          <w:rFonts w:hint="eastAsia"/>
        </w:rPr>
        <w:t>完全二叉树：</w:t>
      </w:r>
    </w:p>
    <w:p w14:paraId="1B4B4D05" w14:textId="45B05B05" w:rsidR="00B73052" w:rsidRDefault="00B73052" w:rsidP="008F229C">
      <w:r>
        <w:tab/>
      </w:r>
      <w:r>
        <w:tab/>
      </w:r>
      <w:r>
        <w:tab/>
      </w:r>
      <w:r>
        <w:rPr>
          <w:rFonts w:hint="eastAsia"/>
        </w:rPr>
        <w:t>满二叉树：深度为k且有2</w:t>
      </w:r>
      <w:r w:rsidRPr="004035BB">
        <w:rPr>
          <w:rFonts w:hint="eastAsia"/>
          <w:vertAlign w:val="subscript"/>
        </w:rPr>
        <w:t>k</w:t>
      </w:r>
      <w:r>
        <w:rPr>
          <w:rFonts w:hint="eastAsia"/>
        </w:rPr>
        <w:t>-</w:t>
      </w:r>
      <w:r>
        <w:t>1</w:t>
      </w:r>
      <w:r w:rsidR="004035BB">
        <w:rPr>
          <w:rFonts w:hint="eastAsia"/>
        </w:rPr>
        <w:t>个结点的二叉树称为满二叉树。</w:t>
      </w:r>
    </w:p>
    <w:p w14:paraId="19A0B492" w14:textId="210ABDE0" w:rsidR="004035BB" w:rsidRDefault="004035BB" w:rsidP="008F229C">
      <w:r>
        <w:tab/>
      </w:r>
      <w:r>
        <w:tab/>
      </w:r>
      <w:r>
        <w:tab/>
      </w:r>
      <w:r>
        <w:rPr>
          <w:rFonts w:hint="eastAsia"/>
        </w:rPr>
        <w:t>每一个结点都与深度为k的满二叉树的结点编号一一对应，称之为完全二叉树。</w:t>
      </w:r>
    </w:p>
    <w:p w14:paraId="3423018F" w14:textId="1BF991CD" w:rsidR="003B05D0" w:rsidRDefault="00BF56AE" w:rsidP="004B1B23">
      <w:pPr>
        <w:pStyle w:val="ab"/>
        <w:numPr>
          <w:ilvl w:val="0"/>
          <w:numId w:val="5"/>
        </w:numPr>
        <w:ind w:firstLineChars="0"/>
      </w:pPr>
      <w:r w:rsidRPr="004B1B23">
        <w:rPr>
          <w:b/>
          <w:noProof/>
        </w:rPr>
        <w:lastRenderedPageBreak/>
        <w:drawing>
          <wp:anchor distT="0" distB="0" distL="114300" distR="114300" simplePos="0" relativeHeight="251776000" behindDoc="1" locked="0" layoutInCell="1" allowOverlap="1" wp14:anchorId="2222019E" wp14:editId="1A943692">
            <wp:simplePos x="0" y="0"/>
            <wp:positionH relativeFrom="page">
              <wp:align>right</wp:align>
            </wp:positionH>
            <wp:positionV relativeFrom="paragraph">
              <wp:posOffset>-538480</wp:posOffset>
            </wp:positionV>
            <wp:extent cx="3072765" cy="5464175"/>
            <wp:effectExtent l="4445" t="0" r="0" b="0"/>
            <wp:wrapTight wrapText="bothSides">
              <wp:wrapPolygon edited="0">
                <wp:start x="21569" y="-18"/>
                <wp:lineTo x="143" y="-18"/>
                <wp:lineTo x="143" y="21520"/>
                <wp:lineTo x="21569" y="21520"/>
                <wp:lineTo x="21569" y="-18"/>
              </wp:wrapPolygon>
            </wp:wrapTight>
            <wp:docPr id="85" name="图片 85" descr="C:\Users\chenj\Documents\Tencent Files\715711877\FileRecv\MobileFile\IMG_20181217_124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enj\Documents\Tencent Files\715711877\FileRecv\MobileFile\IMG_20181217_124108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72765" cy="546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B05D0">
        <w:rPr>
          <w:rFonts w:hint="eastAsia"/>
        </w:rPr>
        <w:t>完全二叉树：</w:t>
      </w:r>
      <w:proofErr w:type="gramStart"/>
      <w:r w:rsidR="003B05D0">
        <w:rPr>
          <w:rFonts w:hint="eastAsia"/>
        </w:rPr>
        <w:t>左孩子</w:t>
      </w:r>
      <w:proofErr w:type="gramEnd"/>
      <w:r w:rsidR="003B05D0">
        <w:rPr>
          <w:rFonts w:hint="eastAsia"/>
        </w:rPr>
        <w:t>=双亲*</w:t>
      </w:r>
      <w:r w:rsidR="003B05D0">
        <w:t>2</w:t>
      </w:r>
      <w:r w:rsidR="00576BE7">
        <w:rPr>
          <w:rFonts w:hint="eastAsia"/>
        </w:rPr>
        <w:t>，</w:t>
      </w:r>
      <w:proofErr w:type="gramStart"/>
      <w:r w:rsidR="003B05D0">
        <w:rPr>
          <w:rFonts w:hint="eastAsia"/>
        </w:rPr>
        <w:t>右孩子</w:t>
      </w:r>
      <w:proofErr w:type="gramEnd"/>
      <w:r w:rsidR="003B05D0">
        <w:rPr>
          <w:rFonts w:hint="eastAsia"/>
        </w:rPr>
        <w:t>=（双亲*</w:t>
      </w:r>
      <w:r w:rsidR="003B05D0">
        <w:t>2</w:t>
      </w:r>
      <w:r w:rsidR="003B05D0">
        <w:rPr>
          <w:rFonts w:hint="eastAsia"/>
        </w:rPr>
        <w:t>）+</w:t>
      </w:r>
      <w:r w:rsidR="003B05D0">
        <w:t>1</w:t>
      </w:r>
    </w:p>
    <w:p w14:paraId="3557B779" w14:textId="77777777" w:rsidR="004B1B23" w:rsidRPr="008F229C" w:rsidRDefault="004B1B23" w:rsidP="004B1B23">
      <w:pPr>
        <w:pStyle w:val="ab"/>
        <w:ind w:left="1200" w:firstLineChars="0" w:firstLine="0"/>
      </w:pPr>
    </w:p>
    <w:p w14:paraId="685B6AA5" w14:textId="5D6FF31C" w:rsidR="00F52911" w:rsidRDefault="004B1B23" w:rsidP="004B1B23">
      <w:pPr>
        <w:ind w:left="420"/>
      </w:pPr>
      <w:r w:rsidRPr="004B1B23">
        <w:rPr>
          <w:rFonts w:hint="eastAsia"/>
          <w:b/>
        </w:rPr>
        <w:t>二叉树的存储结构</w:t>
      </w:r>
      <w:r>
        <w:rPr>
          <w:rFonts w:hint="eastAsia"/>
        </w:rPr>
        <w:t>：</w:t>
      </w:r>
    </w:p>
    <w:p w14:paraId="2ACE73FB" w14:textId="0063E382" w:rsidR="004B1B23" w:rsidRDefault="00BF56AE" w:rsidP="004B1B23">
      <w:pPr>
        <w:ind w:left="42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1" locked="0" layoutInCell="1" allowOverlap="1" wp14:anchorId="21F1B98C" wp14:editId="7E98372F">
                <wp:simplePos x="0" y="0"/>
                <wp:positionH relativeFrom="page">
                  <wp:align>right</wp:align>
                </wp:positionH>
                <wp:positionV relativeFrom="paragraph">
                  <wp:posOffset>3135630</wp:posOffset>
                </wp:positionV>
                <wp:extent cx="5464175" cy="635"/>
                <wp:effectExtent l="0" t="0" r="3175" b="0"/>
                <wp:wrapTight wrapText="bothSides">
                  <wp:wrapPolygon edited="0">
                    <wp:start x="0" y="0"/>
                    <wp:lineTo x="0" y="18692"/>
                    <wp:lineTo x="21537" y="18692"/>
                    <wp:lineTo x="21537" y="0"/>
                    <wp:lineTo x="0" y="0"/>
                  </wp:wrapPolygon>
                </wp:wrapTight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4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809332" w14:textId="66E2BA2C" w:rsidR="002E434F" w:rsidRPr="00C76DDE" w:rsidRDefault="002E434F" w:rsidP="004B1B23">
                            <w:pPr>
                              <w:pStyle w:val="a3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二叉树的存储结构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F1B98C" id="文本框 86" o:spid="_x0000_s1063" type="#_x0000_t202" style="position:absolute;left:0;text-align:left;margin-left:379.05pt;margin-top:246.9pt;width:430.25pt;height:.05pt;z-index:-251538432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" stroked="f">
                <v:textbox style="mso-fit-shape-to-text:t" inset="0,0,0,0">
                  <w:txbxContent>
                    <w:p w14:paraId="49809332" w14:textId="66E2BA2C" w:rsidR="002E434F" w:rsidRPr="00C76DDE" w:rsidRDefault="002E434F" w:rsidP="004B1B23">
                      <w:pPr>
                        <w:pStyle w:val="a3"/>
                        <w:jc w:val="center"/>
                        <w:rPr>
                          <w:b/>
                        </w:rPr>
                      </w:pPr>
                      <w:r>
                        <w:rPr>
                          <w:rFonts w:hint="eastAsia"/>
                        </w:rPr>
                        <w:t>二叉树的存储结构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004B1B23">
        <w:rPr>
          <w:b/>
        </w:rPr>
        <w:tab/>
      </w:r>
    </w:p>
    <w:p w14:paraId="131BA076" w14:textId="25E7851E" w:rsidR="00A07446" w:rsidRDefault="00A07446" w:rsidP="004B1B23">
      <w:pPr>
        <w:ind w:left="420"/>
      </w:pPr>
    </w:p>
    <w:p w14:paraId="3DEAA539" w14:textId="6DD15924" w:rsidR="00A07446" w:rsidRDefault="00A07446" w:rsidP="004B1B23">
      <w:pPr>
        <w:ind w:left="420"/>
      </w:pPr>
    </w:p>
    <w:p w14:paraId="1355A754" w14:textId="5800EEB2" w:rsidR="00A07446" w:rsidRDefault="00A07446" w:rsidP="004B1B23">
      <w:pPr>
        <w:ind w:left="420"/>
      </w:pPr>
    </w:p>
    <w:p w14:paraId="36D210CF" w14:textId="33DBAF7D" w:rsidR="00A07446" w:rsidRDefault="00A07446" w:rsidP="004B1B23">
      <w:pPr>
        <w:ind w:left="420"/>
      </w:pPr>
    </w:p>
    <w:p w14:paraId="0DE82388" w14:textId="1DA7D912" w:rsidR="00A07446" w:rsidRDefault="00A07446" w:rsidP="004B1B23">
      <w:pPr>
        <w:ind w:left="420"/>
      </w:pPr>
    </w:p>
    <w:p w14:paraId="4B3F5803" w14:textId="58204813" w:rsidR="00A07446" w:rsidRDefault="00A07446" w:rsidP="004B1B23">
      <w:pPr>
        <w:ind w:left="420"/>
      </w:pPr>
    </w:p>
    <w:p w14:paraId="6979EAB3" w14:textId="052DC127" w:rsidR="00A07446" w:rsidRDefault="00A07446" w:rsidP="004B1B23">
      <w:pPr>
        <w:ind w:left="420"/>
      </w:pPr>
    </w:p>
    <w:p w14:paraId="4757ACC4" w14:textId="098BAC81" w:rsidR="00A07446" w:rsidRDefault="00A07446" w:rsidP="004B1B23">
      <w:pPr>
        <w:ind w:left="420"/>
      </w:pPr>
    </w:p>
    <w:p w14:paraId="4E658769" w14:textId="2808A9FA" w:rsidR="00A07446" w:rsidRDefault="00A07446" w:rsidP="004B1B23">
      <w:pPr>
        <w:ind w:left="420"/>
      </w:pPr>
    </w:p>
    <w:p w14:paraId="6F6DA5B2" w14:textId="5C7AA19D" w:rsidR="00A07446" w:rsidRDefault="00A07446" w:rsidP="004B1B23">
      <w:pPr>
        <w:ind w:left="420"/>
      </w:pPr>
    </w:p>
    <w:p w14:paraId="6796D8ED" w14:textId="210CF496" w:rsidR="00A07446" w:rsidRDefault="00A07446" w:rsidP="004B1B23">
      <w:pPr>
        <w:ind w:left="420"/>
      </w:pPr>
    </w:p>
    <w:p w14:paraId="090FD4F8" w14:textId="3F69E398" w:rsidR="00A07446" w:rsidRDefault="00A07446" w:rsidP="004B1B23">
      <w:pPr>
        <w:ind w:left="420"/>
      </w:pPr>
    </w:p>
    <w:p w14:paraId="5C4D0C38" w14:textId="12DA9D8F" w:rsidR="00A07446" w:rsidRDefault="00A07446" w:rsidP="004B1B23">
      <w:pPr>
        <w:ind w:left="420"/>
      </w:pPr>
    </w:p>
    <w:p w14:paraId="67DB28ED" w14:textId="5DBDEBDB" w:rsidR="00A07446" w:rsidRDefault="00A07446" w:rsidP="004B1B23">
      <w:pPr>
        <w:ind w:left="420"/>
      </w:pPr>
    </w:p>
    <w:p w14:paraId="5A0E0FA4" w14:textId="687AF3AC" w:rsidR="00A07446" w:rsidRDefault="00A07446" w:rsidP="004B1B23">
      <w:pPr>
        <w:ind w:left="420"/>
      </w:pPr>
    </w:p>
    <w:p w14:paraId="4FE2F94E" w14:textId="51830DC9" w:rsidR="00A07446" w:rsidRDefault="00A07446" w:rsidP="004B1B23">
      <w:pPr>
        <w:ind w:left="420"/>
      </w:pPr>
    </w:p>
    <w:p w14:paraId="2BB4B9CD" w14:textId="4F48C8E2" w:rsidR="00A07446" w:rsidRDefault="00A07446" w:rsidP="004B1B23">
      <w:pPr>
        <w:ind w:left="420"/>
      </w:pPr>
    </w:p>
    <w:p w14:paraId="364F7705" w14:textId="7D849A6C" w:rsidR="00A07446" w:rsidRDefault="00493919" w:rsidP="004B1B23">
      <w:pPr>
        <w:ind w:left="420"/>
      </w:pPr>
      <w:r w:rsidRPr="00493919">
        <w:rPr>
          <w:rFonts w:hint="eastAsia"/>
          <w:b/>
        </w:rPr>
        <w:t>遍历二叉树</w:t>
      </w:r>
      <w:r>
        <w:rPr>
          <w:rFonts w:hint="eastAsia"/>
        </w:rPr>
        <w:t>：</w:t>
      </w:r>
    </w:p>
    <w:p w14:paraId="632510BA" w14:textId="46E81AF5" w:rsidR="00493919" w:rsidRDefault="00D04E2A" w:rsidP="004B1B23">
      <w:pPr>
        <w:ind w:left="420"/>
      </w:pPr>
      <w:r>
        <w:rPr>
          <w:noProof/>
        </w:rPr>
        <w:drawing>
          <wp:anchor distT="0" distB="0" distL="114300" distR="114300" simplePos="0" relativeHeight="251779072" behindDoc="1" locked="0" layoutInCell="1" allowOverlap="1" wp14:anchorId="3A5B1487" wp14:editId="5FB37B7F">
            <wp:simplePos x="0" y="0"/>
            <wp:positionH relativeFrom="column">
              <wp:posOffset>3989070</wp:posOffset>
            </wp:positionH>
            <wp:positionV relativeFrom="paragraph">
              <wp:posOffset>108585</wp:posOffset>
            </wp:positionV>
            <wp:extent cx="2428240" cy="1475740"/>
            <wp:effectExtent l="0" t="0" r="0" b="0"/>
            <wp:wrapTight wrapText="bothSides">
              <wp:wrapPolygon edited="0">
                <wp:start x="0" y="0"/>
                <wp:lineTo x="0" y="21191"/>
                <wp:lineTo x="21351" y="21191"/>
                <wp:lineTo x="21351" y="0"/>
                <wp:lineTo x="0" y="0"/>
              </wp:wrapPolygon>
            </wp:wrapTight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3919">
        <w:rPr>
          <w:b/>
        </w:rPr>
        <w:tab/>
      </w:r>
      <w:r w:rsidR="00BA36A5">
        <w:rPr>
          <w:rFonts w:hint="eastAsia"/>
        </w:rPr>
        <w:t>前序遍历：</w:t>
      </w:r>
    </w:p>
    <w:p w14:paraId="50893034" w14:textId="575A80BD" w:rsidR="00BA36A5" w:rsidRDefault="00BA36A5" w:rsidP="004B1B23">
      <w:pPr>
        <w:ind w:left="420"/>
      </w:pPr>
      <w:r>
        <w:tab/>
      </w:r>
      <w:r>
        <w:tab/>
      </w:r>
      <w:r w:rsidR="00284F4B">
        <w:rPr>
          <w:rFonts w:hint="eastAsia"/>
        </w:rPr>
        <w:t>说明：</w:t>
      </w:r>
      <w:r w:rsidR="00D04E2A">
        <w:rPr>
          <w:rFonts w:hint="eastAsia"/>
        </w:rPr>
        <w:t>首先判断传入的node是否为空，空的话就直接返回，否则就输出node的内容，然后递归调用当前函数，分别传入</w:t>
      </w:r>
      <w:proofErr w:type="gramStart"/>
      <w:r w:rsidR="00D04E2A">
        <w:rPr>
          <w:rFonts w:hint="eastAsia"/>
        </w:rPr>
        <w:t>左孩子</w:t>
      </w:r>
      <w:proofErr w:type="gramEnd"/>
      <w:r w:rsidR="00D04E2A">
        <w:rPr>
          <w:rFonts w:hint="eastAsia"/>
        </w:rPr>
        <w:t>以及右孩子。</w:t>
      </w:r>
    </w:p>
    <w:p w14:paraId="6453A70B" w14:textId="7E90DA18" w:rsidR="001A1EC2" w:rsidRDefault="008259DA" w:rsidP="00D02BAE">
      <w:pPr>
        <w:ind w:left="420"/>
      </w:pPr>
      <w:r>
        <w:tab/>
      </w:r>
      <w:r>
        <w:rPr>
          <w:rFonts w:hint="eastAsia"/>
        </w:rPr>
        <w:t>中序，后序</w:t>
      </w:r>
      <w:r w:rsidR="00FE489E">
        <w:rPr>
          <w:rFonts w:hint="eastAsia"/>
        </w:rPr>
        <w:t>一样，只是输出</w:t>
      </w:r>
      <w:proofErr w:type="spellStart"/>
      <w:r w:rsidR="00FE489E">
        <w:rPr>
          <w:rFonts w:hint="eastAsia"/>
        </w:rPr>
        <w:t>node.</w:t>
      </w:r>
      <w:r w:rsidR="00FE489E">
        <w:t>data</w:t>
      </w:r>
      <w:proofErr w:type="spellEnd"/>
      <w:r w:rsidR="00FE489E">
        <w:rPr>
          <w:rFonts w:hint="eastAsia"/>
        </w:rPr>
        <w:t>的位置不一样。</w:t>
      </w:r>
    </w:p>
    <w:p w14:paraId="7E88911C" w14:textId="77777777" w:rsidR="00D02BAE" w:rsidRDefault="00D02BAE" w:rsidP="00FC6767"/>
    <w:p w14:paraId="59A590B1" w14:textId="1320860B" w:rsidR="00D02BAE" w:rsidRDefault="00D02BAE" w:rsidP="00FC6767"/>
    <w:p w14:paraId="60A03338" w14:textId="61C31ACD" w:rsidR="00D02BAE" w:rsidRDefault="00D02BAE" w:rsidP="00FC6767">
      <w:r>
        <w:rPr>
          <w:noProof/>
        </w:rPr>
        <w:drawing>
          <wp:anchor distT="0" distB="0" distL="114300" distR="114300" simplePos="0" relativeHeight="251785216" behindDoc="1" locked="0" layoutInCell="1" allowOverlap="1" wp14:anchorId="01198522" wp14:editId="01EE7E74">
            <wp:simplePos x="0" y="0"/>
            <wp:positionH relativeFrom="margin">
              <wp:posOffset>1333500</wp:posOffset>
            </wp:positionH>
            <wp:positionV relativeFrom="paragraph">
              <wp:posOffset>19050</wp:posOffset>
            </wp:positionV>
            <wp:extent cx="2457143" cy="1428571"/>
            <wp:effectExtent l="0" t="0" r="635" b="635"/>
            <wp:wrapTight wrapText="bothSides">
              <wp:wrapPolygon edited="0">
                <wp:start x="0" y="0"/>
                <wp:lineTo x="0" y="21321"/>
                <wp:lineTo x="21438" y="21321"/>
                <wp:lineTo x="21438" y="0"/>
                <wp:lineTo x="0" y="0"/>
              </wp:wrapPolygon>
            </wp:wrapTight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D81AEC" w14:textId="1AC5F2B5" w:rsidR="00D02BAE" w:rsidRDefault="00D02BAE" w:rsidP="00FC6767"/>
    <w:p w14:paraId="3261CD14" w14:textId="19DE2290" w:rsidR="00D02BAE" w:rsidRDefault="00D02BAE" w:rsidP="00FC6767">
      <w:r>
        <w:rPr>
          <w:noProof/>
        </w:rPr>
        <w:drawing>
          <wp:anchor distT="0" distB="0" distL="114300" distR="114300" simplePos="0" relativeHeight="251782144" behindDoc="1" locked="0" layoutInCell="1" allowOverlap="1" wp14:anchorId="37A0C954" wp14:editId="79E0B0D8">
            <wp:simplePos x="0" y="0"/>
            <wp:positionH relativeFrom="page">
              <wp:align>right</wp:align>
            </wp:positionH>
            <wp:positionV relativeFrom="paragraph">
              <wp:posOffset>22860</wp:posOffset>
            </wp:positionV>
            <wp:extent cx="2466340" cy="1418590"/>
            <wp:effectExtent l="0" t="0" r="0" b="0"/>
            <wp:wrapTight wrapText="bothSides">
              <wp:wrapPolygon edited="0">
                <wp:start x="0" y="0"/>
                <wp:lineTo x="0" y="21175"/>
                <wp:lineTo x="21355" y="21175"/>
                <wp:lineTo x="21355" y="0"/>
                <wp:lineTo x="0" y="0"/>
              </wp:wrapPolygon>
            </wp:wrapTight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34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2346D" w14:textId="14E81D44" w:rsidR="00A07446" w:rsidRDefault="00A07446" w:rsidP="00FC6767"/>
    <w:p w14:paraId="27B777AC" w14:textId="4476BD47" w:rsidR="00D02BAE" w:rsidRDefault="00D02BAE" w:rsidP="00FC6767"/>
    <w:p w14:paraId="1A4824B0" w14:textId="5CB429E2" w:rsidR="00D02BAE" w:rsidRDefault="00D02BAE" w:rsidP="00FC6767"/>
    <w:p w14:paraId="06B7BAEA" w14:textId="518A677E" w:rsidR="00D02BAE" w:rsidRDefault="00D02BAE" w:rsidP="00FC6767"/>
    <w:p w14:paraId="45B1275D" w14:textId="383FE56A" w:rsidR="00D02BAE" w:rsidRDefault="00D02BAE" w:rsidP="00FC6767"/>
    <w:p w14:paraId="0650EA0E" w14:textId="692FC6B1" w:rsidR="00D02BAE" w:rsidRDefault="00D02BAE" w:rsidP="00FC6767"/>
    <w:p w14:paraId="68E66990" w14:textId="6A6C9D6A" w:rsidR="00D02BAE" w:rsidRDefault="00D02BAE" w:rsidP="00FC6767"/>
    <w:p w14:paraId="63DFDF1F" w14:textId="1E7F8C85" w:rsidR="00D02BAE" w:rsidRDefault="00D02BAE" w:rsidP="00FC6767"/>
    <w:p w14:paraId="1E3E7F25" w14:textId="5EA06417" w:rsidR="00D02BAE" w:rsidRDefault="00D02BAE" w:rsidP="00FC6767"/>
    <w:p w14:paraId="4A2CA24B" w14:textId="2D5AEC37" w:rsidR="00D02BAE" w:rsidRDefault="00D02BAE" w:rsidP="00FC6767"/>
    <w:p w14:paraId="1424D313" w14:textId="63C23241" w:rsidR="00D02BAE" w:rsidRDefault="00D02BAE" w:rsidP="00FC6767"/>
    <w:p w14:paraId="2C0EC3DA" w14:textId="4D7C4CAC" w:rsidR="00D02BAE" w:rsidRDefault="00D02BAE" w:rsidP="00FC6767"/>
    <w:p w14:paraId="34965174" w14:textId="6C78CF1A" w:rsidR="00D02BAE" w:rsidRDefault="00D02BAE" w:rsidP="00FC6767">
      <w:r w:rsidRPr="00D02BAE">
        <w:rPr>
          <w:rFonts w:hint="eastAsia"/>
          <w:b/>
        </w:rPr>
        <w:lastRenderedPageBreak/>
        <w:t>线索二叉树</w:t>
      </w:r>
      <w:r>
        <w:rPr>
          <w:rFonts w:hint="eastAsia"/>
        </w:rPr>
        <w:t>：</w:t>
      </w:r>
    </w:p>
    <w:p w14:paraId="71AE1101" w14:textId="3C5691EE" w:rsidR="006E71DB" w:rsidRDefault="006E71DB" w:rsidP="00FC6767">
      <w:r>
        <w:tab/>
      </w:r>
      <w:r w:rsidR="00D24A28">
        <w:rPr>
          <w:rFonts w:hint="eastAsia"/>
        </w:rPr>
        <w:t>给二叉树加上线索：</w:t>
      </w:r>
    </w:p>
    <w:p w14:paraId="60291E91" w14:textId="78EC27BF" w:rsidR="00D24A28" w:rsidRDefault="00C637D2" w:rsidP="00C637D2">
      <w:pPr>
        <w:pStyle w:val="ab"/>
        <w:numPr>
          <w:ilvl w:val="0"/>
          <w:numId w:val="6"/>
        </w:numPr>
        <w:ind w:firstLineChars="0"/>
      </w:pPr>
      <w:r>
        <w:rPr>
          <w:rFonts w:hint="eastAsia"/>
        </w:rPr>
        <w:t>写出二叉树的某种遍历序列。</w:t>
      </w:r>
    </w:p>
    <w:p w14:paraId="3546D1D2" w14:textId="2FA88EB4" w:rsidR="00C637D2" w:rsidRDefault="00C637D2" w:rsidP="00C637D2">
      <w:pPr>
        <w:pStyle w:val="ab"/>
        <w:numPr>
          <w:ilvl w:val="0"/>
          <w:numId w:val="6"/>
        </w:numPr>
        <w:ind w:firstLineChars="0"/>
      </w:pPr>
      <w:r>
        <w:rPr>
          <w:rFonts w:hint="eastAsia"/>
        </w:rPr>
        <w:t>在图上连接每个结点的先驱及后继。</w:t>
      </w:r>
    </w:p>
    <w:p w14:paraId="70774FD4" w14:textId="4A67C5D3" w:rsidR="00DD29B5" w:rsidRDefault="00DD29B5" w:rsidP="00DD29B5">
      <w:pPr>
        <w:ind w:left="420"/>
      </w:pPr>
      <w:r w:rsidRPr="00DD29B5">
        <w:rPr>
          <w:noProof/>
        </w:rPr>
        <w:drawing>
          <wp:inline distT="0" distB="0" distL="0" distR="0" wp14:anchorId="7D6A53A0" wp14:editId="6217E98E">
            <wp:extent cx="5274310" cy="2966085"/>
            <wp:effectExtent l="0" t="0" r="2540" b="5715"/>
            <wp:docPr id="88" name="图片 88" descr="C:\Users\chenj\Documents\Tencent Files\715711877\FileRecv\MobileFile\IMG_20181217_2059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enj\Documents\Tencent Files\715711877\FileRecv\MobileFile\IMG_20181217_205958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D164F" w14:textId="14F3D125" w:rsidR="00DD29B5" w:rsidRDefault="00DD29B5" w:rsidP="00DD29B5">
      <w:r w:rsidRPr="00DD29B5">
        <w:rPr>
          <w:rFonts w:hint="eastAsia"/>
          <w:b/>
        </w:rPr>
        <w:t>树的存储结构</w:t>
      </w:r>
      <w:r>
        <w:rPr>
          <w:rFonts w:hint="eastAsia"/>
        </w:rPr>
        <w:t>：</w:t>
      </w:r>
    </w:p>
    <w:p w14:paraId="68AB3B33" w14:textId="2C7980BB" w:rsidR="00DD29B5" w:rsidRDefault="00DD29B5" w:rsidP="00DD29B5">
      <w:r>
        <w:tab/>
      </w:r>
      <w:r w:rsidR="00D009AE" w:rsidRPr="00D009AE">
        <w:rPr>
          <w:noProof/>
        </w:rPr>
        <w:drawing>
          <wp:inline distT="0" distB="0" distL="0" distR="0" wp14:anchorId="1F709746" wp14:editId="14CD8BD1">
            <wp:extent cx="2806644" cy="4991100"/>
            <wp:effectExtent l="0" t="6667" r="6667" b="6668"/>
            <wp:docPr id="92" name="图片 92" descr="C:\Users\chenj\Documents\Tencent Files\715711877\FileRecv\MobileFile\IMG_20181217_210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enj\Documents\Tencent Files\715711877\FileRecv\MobileFile\IMG_20181217_210909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07775" cy="499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C5B6D" w14:textId="15A3DA61" w:rsidR="00D009AE" w:rsidRDefault="00965565" w:rsidP="00DD29B5">
      <w:proofErr w:type="gramStart"/>
      <w:r w:rsidRPr="00965565">
        <w:rPr>
          <w:rFonts w:hint="eastAsia"/>
          <w:b/>
        </w:rPr>
        <w:t>树转二叉树</w:t>
      </w:r>
      <w:proofErr w:type="gramEnd"/>
      <w:r>
        <w:rPr>
          <w:rFonts w:hint="eastAsia"/>
        </w:rPr>
        <w:t>：</w:t>
      </w:r>
    </w:p>
    <w:p w14:paraId="49FD680C" w14:textId="29B5C128" w:rsidR="00965565" w:rsidRDefault="00463CA6" w:rsidP="00463CA6">
      <w:pPr>
        <w:pStyle w:val="ab"/>
        <w:numPr>
          <w:ilvl w:val="0"/>
          <w:numId w:val="7"/>
        </w:numPr>
        <w:ind w:firstLineChars="0"/>
      </w:pPr>
      <w:r>
        <w:rPr>
          <w:rFonts w:hint="eastAsia"/>
        </w:rPr>
        <w:t>先把兄弟结点连起来。</w:t>
      </w:r>
    </w:p>
    <w:p w14:paraId="12D5A8B4" w14:textId="5522F02B" w:rsidR="00463CA6" w:rsidRDefault="00463CA6" w:rsidP="00463CA6">
      <w:pPr>
        <w:pStyle w:val="ab"/>
        <w:numPr>
          <w:ilvl w:val="0"/>
          <w:numId w:val="7"/>
        </w:numPr>
        <w:ind w:firstLineChars="0"/>
      </w:pPr>
      <w:r>
        <w:rPr>
          <w:rFonts w:hint="eastAsia"/>
        </w:rPr>
        <w:t>去掉除第一个孩子外的所有线</w:t>
      </w:r>
    </w:p>
    <w:p w14:paraId="38648A39" w14:textId="7F2366BF" w:rsidR="00463CA6" w:rsidRDefault="00463CA6" w:rsidP="00463CA6">
      <w:pPr>
        <w:pStyle w:val="ab"/>
        <w:numPr>
          <w:ilvl w:val="0"/>
          <w:numId w:val="7"/>
        </w:numPr>
        <w:ind w:firstLineChars="0"/>
      </w:pPr>
      <w:r>
        <w:rPr>
          <w:rFonts w:hint="eastAsia"/>
        </w:rPr>
        <w:t>右边的结点</w:t>
      </w:r>
      <w:r w:rsidR="00F94642">
        <w:rPr>
          <w:rFonts w:hint="eastAsia"/>
        </w:rPr>
        <w:t>成</w:t>
      </w:r>
      <w:r>
        <w:rPr>
          <w:rFonts w:hint="eastAsia"/>
        </w:rPr>
        <w:t>为左边结点</w:t>
      </w:r>
      <w:proofErr w:type="gramStart"/>
      <w:r>
        <w:rPr>
          <w:rFonts w:hint="eastAsia"/>
        </w:rPr>
        <w:t>的右子树</w:t>
      </w:r>
      <w:proofErr w:type="gramEnd"/>
      <w:r>
        <w:rPr>
          <w:rFonts w:hint="eastAsia"/>
        </w:rPr>
        <w:t>。</w:t>
      </w:r>
    </w:p>
    <w:p w14:paraId="2C5CDD4D" w14:textId="119FE73D" w:rsidR="00123E4F" w:rsidRDefault="00123E4F" w:rsidP="00123E4F">
      <w:pPr>
        <w:ind w:left="4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1" locked="0" layoutInCell="1" allowOverlap="1" wp14:anchorId="3E76BB38" wp14:editId="454B40FC">
                <wp:simplePos x="0" y="0"/>
                <wp:positionH relativeFrom="column">
                  <wp:posOffset>1467485</wp:posOffset>
                </wp:positionH>
                <wp:positionV relativeFrom="paragraph">
                  <wp:posOffset>2854960</wp:posOffset>
                </wp:positionV>
                <wp:extent cx="49466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26D290" w14:textId="15790A87" w:rsidR="002E434F" w:rsidRDefault="002E434F" w:rsidP="006D0440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树转二叉树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76BB38" id="文本框 94" o:spid="_x0000_s1064" type="#_x0000_t202" style="position:absolute;left:0;text-align:left;margin-left:115.55pt;margin-top:224.8pt;width:389.5pt;height:.05pt;z-index:-2515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" stroked="f">
                <v:textbox style="mso-fit-shape-to-text:t" inset="0,0,0,0">
                  <w:txbxContent>
                    <w:p w14:paraId="0226D290" w14:textId="15790A87" w:rsidR="002E434F" w:rsidRDefault="002E434F" w:rsidP="006D0440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proofErr w:type="gramStart"/>
                      <w:r>
                        <w:rPr>
                          <w:rFonts w:hint="eastAsia"/>
                        </w:rPr>
                        <w:t>树转二叉树</w:t>
                      </w:r>
                      <w:proofErr w:type="gramEnd"/>
                    </w:p>
                  </w:txbxContent>
                </v:textbox>
                <w10:wrap type="tight"/>
              </v:shape>
            </w:pict>
          </mc:Fallback>
        </mc:AlternateContent>
      </w:r>
      <w:r w:rsidRPr="00123E4F">
        <w:rPr>
          <w:noProof/>
        </w:rPr>
        <w:drawing>
          <wp:anchor distT="0" distB="0" distL="114300" distR="114300" simplePos="0" relativeHeight="251786240" behindDoc="1" locked="0" layoutInCell="1" allowOverlap="1" wp14:anchorId="4CD8D6DD" wp14:editId="0F2F0924">
            <wp:simplePos x="0" y="0"/>
            <wp:positionH relativeFrom="page">
              <wp:align>right</wp:align>
            </wp:positionH>
            <wp:positionV relativeFrom="paragraph">
              <wp:posOffset>-1066165</wp:posOffset>
            </wp:positionV>
            <wp:extent cx="2781300" cy="4946650"/>
            <wp:effectExtent l="3175" t="0" r="3175" b="3175"/>
            <wp:wrapTight wrapText="bothSides">
              <wp:wrapPolygon edited="0">
                <wp:start x="21575" y="-14"/>
                <wp:lineTo x="123" y="-14"/>
                <wp:lineTo x="123" y="21531"/>
                <wp:lineTo x="21575" y="21531"/>
                <wp:lineTo x="21575" y="-14"/>
              </wp:wrapPolygon>
            </wp:wrapTight>
            <wp:docPr id="93" name="图片 93" descr="C:\Users\chenj\Documents\Tencent Files\715711877\FileRecv\MobileFile\IMG_20181217_2112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enj\Documents\Tencent Files\715711877\FileRecv\MobileFile\IMG_20181217_211229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81300" cy="494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D6A0FB" w14:textId="5B1D4B68" w:rsidR="00D009AE" w:rsidRPr="00D009AE" w:rsidRDefault="00D009AE" w:rsidP="00DD29B5">
      <w:r>
        <w:tab/>
      </w:r>
      <w:r>
        <w:tab/>
      </w:r>
    </w:p>
    <w:p w14:paraId="18EBA36C" w14:textId="1AD30DD3" w:rsidR="00D02BAE" w:rsidRDefault="00D02BAE" w:rsidP="00FC6767">
      <w:r>
        <w:tab/>
      </w:r>
    </w:p>
    <w:p w14:paraId="2DC61EC3" w14:textId="2496E0C7" w:rsidR="00E769F1" w:rsidRDefault="00E769F1" w:rsidP="00FC6767"/>
    <w:p w14:paraId="4B3A0623" w14:textId="0C0A505F" w:rsidR="00E769F1" w:rsidRDefault="00E769F1" w:rsidP="00FC6767"/>
    <w:p w14:paraId="02BA1652" w14:textId="37F6F80B" w:rsidR="00E769F1" w:rsidRDefault="00E769F1" w:rsidP="00FC6767"/>
    <w:p w14:paraId="189696F1" w14:textId="642956F8" w:rsidR="00E769F1" w:rsidRDefault="00E769F1" w:rsidP="00FC6767"/>
    <w:p w14:paraId="20FA4382" w14:textId="3BFC9CC8" w:rsidR="00E769F1" w:rsidRDefault="00E769F1" w:rsidP="00FC6767"/>
    <w:p w14:paraId="6517743A" w14:textId="4FD2D187" w:rsidR="00E769F1" w:rsidRDefault="00E769F1" w:rsidP="00FC6767"/>
    <w:p w14:paraId="65BCF691" w14:textId="1D4C004E" w:rsidR="00E769F1" w:rsidRDefault="00E769F1" w:rsidP="00FC6767"/>
    <w:p w14:paraId="07B46BD5" w14:textId="2F998666" w:rsidR="00E769F1" w:rsidRDefault="00E769F1" w:rsidP="00FC6767"/>
    <w:p w14:paraId="2FC5BD7D" w14:textId="5003345C" w:rsidR="00E769F1" w:rsidRDefault="00E769F1" w:rsidP="00FC6767"/>
    <w:p w14:paraId="25FC7FFF" w14:textId="62C7138E" w:rsidR="00E769F1" w:rsidRDefault="00E769F1" w:rsidP="00FC6767"/>
    <w:p w14:paraId="0A461817" w14:textId="3E16D43E" w:rsidR="00E769F1" w:rsidRDefault="00E769F1" w:rsidP="00FC6767"/>
    <w:p w14:paraId="0CD9169C" w14:textId="7F45081B" w:rsidR="00E769F1" w:rsidRDefault="00E769F1" w:rsidP="00FC6767"/>
    <w:p w14:paraId="1654DECF" w14:textId="50F46D5C" w:rsidR="00E769F1" w:rsidRDefault="00E769F1" w:rsidP="00FC6767"/>
    <w:p w14:paraId="4C144B2C" w14:textId="4194AE47" w:rsidR="00E769F1" w:rsidRDefault="00E769F1" w:rsidP="00FC6767"/>
    <w:p w14:paraId="7FEEA4B8" w14:textId="3012FE22" w:rsidR="00E769F1" w:rsidRDefault="00E769F1" w:rsidP="00FC6767">
      <w:r w:rsidRPr="00E769F1">
        <w:rPr>
          <w:rFonts w:hint="eastAsia"/>
          <w:b/>
        </w:rPr>
        <w:t>二叉树转树</w:t>
      </w:r>
      <w:r>
        <w:rPr>
          <w:rFonts w:hint="eastAsia"/>
        </w:rPr>
        <w:t>：</w:t>
      </w:r>
    </w:p>
    <w:p w14:paraId="63AC1A84" w14:textId="662FB073" w:rsidR="00E769F1" w:rsidRDefault="00E769F1" w:rsidP="00E769F1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>将每个</w:t>
      </w:r>
      <w:proofErr w:type="gramStart"/>
      <w:r>
        <w:rPr>
          <w:rFonts w:hint="eastAsia"/>
        </w:rPr>
        <w:t>作为右子树</w:t>
      </w:r>
      <w:proofErr w:type="gramEnd"/>
      <w:r>
        <w:rPr>
          <w:rFonts w:hint="eastAsia"/>
        </w:rPr>
        <w:t>的结点与离他最近</w:t>
      </w:r>
      <w:proofErr w:type="gramStart"/>
      <w:r>
        <w:rPr>
          <w:rFonts w:hint="eastAsia"/>
        </w:rPr>
        <w:t>的非父结</w:t>
      </w:r>
      <w:proofErr w:type="gramEnd"/>
      <w:r>
        <w:rPr>
          <w:rFonts w:hint="eastAsia"/>
        </w:rPr>
        <w:t>点连线</w:t>
      </w:r>
    </w:p>
    <w:p w14:paraId="1A771A11" w14:textId="4930CB09" w:rsidR="00E769F1" w:rsidRDefault="00E769F1" w:rsidP="00E769F1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>去掉每个</w:t>
      </w:r>
      <w:proofErr w:type="gramStart"/>
      <w:r>
        <w:rPr>
          <w:rFonts w:hint="eastAsia"/>
        </w:rPr>
        <w:t>结点右子树</w:t>
      </w:r>
      <w:proofErr w:type="gramEnd"/>
      <w:r>
        <w:rPr>
          <w:rFonts w:hint="eastAsia"/>
        </w:rPr>
        <w:t>的连接。</w:t>
      </w:r>
    </w:p>
    <w:p w14:paraId="6FE9E6F1" w14:textId="0B090A4D" w:rsidR="00E769F1" w:rsidRDefault="00E769F1" w:rsidP="00E769F1">
      <w:pPr>
        <w:ind w:left="420"/>
      </w:pPr>
      <w:r w:rsidRPr="00E769F1">
        <w:rPr>
          <w:noProof/>
        </w:rPr>
        <w:drawing>
          <wp:inline distT="0" distB="0" distL="0" distR="0" wp14:anchorId="26A6B148" wp14:editId="16587961">
            <wp:extent cx="3057525" cy="5437244"/>
            <wp:effectExtent l="0" t="8572" r="952" b="953"/>
            <wp:docPr id="95" name="图片 95" descr="C:\Users\chenj\Documents\Tencent Files\715711877\FileRecv\MobileFile\IMG_20181217_211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enj\Documents\Tencent Files\715711877\FileRecv\MobileFile\IMG_20181217_211848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58737" cy="543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CD302" w14:textId="1158DD9C" w:rsidR="00917082" w:rsidRDefault="00917082" w:rsidP="00917082">
      <w:r w:rsidRPr="00917082">
        <w:rPr>
          <w:rFonts w:hint="eastAsia"/>
          <w:b/>
        </w:rPr>
        <w:t>森林转二叉树</w:t>
      </w:r>
      <w:r>
        <w:rPr>
          <w:rFonts w:hint="eastAsia"/>
        </w:rPr>
        <w:t>：</w:t>
      </w:r>
    </w:p>
    <w:p w14:paraId="193A5176" w14:textId="00EE2496" w:rsidR="00917082" w:rsidRDefault="00917082" w:rsidP="00917082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将每颗树转成二叉树。</w:t>
      </w:r>
    </w:p>
    <w:p w14:paraId="57EFB20D" w14:textId="598186C4" w:rsidR="00917082" w:rsidRDefault="00917082" w:rsidP="00917082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将每个二叉树的根节点相连。</w:t>
      </w:r>
    </w:p>
    <w:p w14:paraId="591C052A" w14:textId="65FCEC5B" w:rsidR="00E202F6" w:rsidRDefault="00DE6DA1" w:rsidP="00E202F6">
      <w:pPr>
        <w:ind w:left="420"/>
      </w:pPr>
      <w:r w:rsidRPr="00DE6DA1">
        <w:rPr>
          <w:noProof/>
        </w:rPr>
        <w:lastRenderedPageBreak/>
        <w:drawing>
          <wp:inline distT="0" distB="0" distL="0" distR="0" wp14:anchorId="4ED1983F" wp14:editId="7A067D2C">
            <wp:extent cx="3105150" cy="5521937"/>
            <wp:effectExtent l="0" t="7938" r="0" b="0"/>
            <wp:docPr id="96" name="图片 96" descr="C:\Users\chenj\Documents\Tencent Files\715711877\FileRecv\MobileFile\IMG_20181217_2123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henj\Documents\Tencent Files\715711877\FileRecv\MobileFile\IMG_20181217_212308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05932" cy="552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50B92" w14:textId="079DD8E4" w:rsidR="00C1617B" w:rsidRDefault="00C1617B" w:rsidP="00C1617B">
      <w:r w:rsidRPr="00C1617B">
        <w:rPr>
          <w:rFonts w:hint="eastAsia"/>
          <w:b/>
        </w:rPr>
        <w:t>二叉树转森林</w:t>
      </w:r>
      <w:r>
        <w:rPr>
          <w:rFonts w:hint="eastAsia"/>
        </w:rPr>
        <w:t>：</w:t>
      </w:r>
    </w:p>
    <w:p w14:paraId="4D96624B" w14:textId="0707FC8C" w:rsidR="00C1617B" w:rsidRDefault="00C1617B" w:rsidP="00C1617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如果一棵树有右孩子，那就把</w:t>
      </w:r>
      <w:proofErr w:type="gramStart"/>
      <w:r>
        <w:rPr>
          <w:rFonts w:hint="eastAsia"/>
        </w:rPr>
        <w:t>右孩子</w:t>
      </w:r>
      <w:proofErr w:type="gramEnd"/>
      <w:r>
        <w:rPr>
          <w:rFonts w:hint="eastAsia"/>
        </w:rPr>
        <w:t>与根节点去掉，如果</w:t>
      </w:r>
      <w:proofErr w:type="gramStart"/>
      <w:r>
        <w:rPr>
          <w:rFonts w:hint="eastAsia"/>
        </w:rPr>
        <w:t>右孩</w:t>
      </w:r>
      <w:proofErr w:type="gramEnd"/>
      <w:r>
        <w:rPr>
          <w:rFonts w:hint="eastAsia"/>
        </w:rPr>
        <w:t>子还有右孩子，一次类推，直到得到n颗二叉树。</w:t>
      </w:r>
    </w:p>
    <w:p w14:paraId="111711CD" w14:textId="34E77595" w:rsidR="00C1617B" w:rsidRDefault="00C1617B" w:rsidP="00C1617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然后把这n颗二叉树转为树即可。</w:t>
      </w:r>
    </w:p>
    <w:p w14:paraId="2E969A10" w14:textId="4A96212D" w:rsidR="009F18CD" w:rsidRDefault="009F18CD" w:rsidP="009F18CD">
      <w:pPr>
        <w:ind w:left="420"/>
      </w:pPr>
      <w:r w:rsidRPr="009F18CD">
        <w:rPr>
          <w:noProof/>
        </w:rPr>
        <w:drawing>
          <wp:inline distT="0" distB="0" distL="0" distR="0" wp14:anchorId="72D075D7" wp14:editId="1BB197D3">
            <wp:extent cx="3240496" cy="5762625"/>
            <wp:effectExtent l="0" t="3810" r="0" b="0"/>
            <wp:docPr id="97" name="图片 97" descr="C:\Users\chenj\Documents\Tencent Files\715711877\FileRecv\MobileFile\IMG_20181217_212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henj\Documents\Tencent Files\715711877\FileRecv\MobileFile\IMG_20181217_212848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41643" cy="5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E869" w14:textId="6C6CE218" w:rsidR="00F801A8" w:rsidRDefault="00F801A8" w:rsidP="00F801A8">
      <w:r w:rsidRPr="00F801A8">
        <w:rPr>
          <w:rFonts w:hint="eastAsia"/>
          <w:b/>
        </w:rPr>
        <w:t>森林的遍历</w:t>
      </w:r>
      <w:r>
        <w:rPr>
          <w:rFonts w:hint="eastAsia"/>
        </w:rPr>
        <w:t>：</w:t>
      </w:r>
    </w:p>
    <w:p w14:paraId="4BD326BD" w14:textId="483ADE78" w:rsidR="00265719" w:rsidRDefault="00F801A8" w:rsidP="00F801A8">
      <w:r>
        <w:tab/>
      </w:r>
      <w:r w:rsidR="00431D4A">
        <w:rPr>
          <w:rFonts w:hint="eastAsia"/>
        </w:rPr>
        <w:t>先根</w:t>
      </w:r>
      <w:r w:rsidR="00265719">
        <w:rPr>
          <w:rFonts w:hint="eastAsia"/>
        </w:rPr>
        <w:t>：将森林转成二叉树后进行前序遍历。</w:t>
      </w:r>
    </w:p>
    <w:p w14:paraId="02620237" w14:textId="2CBC6487" w:rsidR="00996FB4" w:rsidRDefault="00996FB4" w:rsidP="00F801A8">
      <w:r>
        <w:tab/>
      </w:r>
      <w:r w:rsidR="00431D4A">
        <w:rPr>
          <w:rFonts w:hint="eastAsia"/>
        </w:rPr>
        <w:t>后根</w:t>
      </w:r>
      <w:r>
        <w:rPr>
          <w:rFonts w:hint="eastAsia"/>
        </w:rPr>
        <w:t>：</w:t>
      </w:r>
      <w:r w:rsidR="00431D4A">
        <w:rPr>
          <w:rFonts w:hint="eastAsia"/>
        </w:rPr>
        <w:t>将森林转成二叉树后</w:t>
      </w:r>
      <w:proofErr w:type="gramStart"/>
      <w:r w:rsidR="00431D4A">
        <w:rPr>
          <w:rFonts w:hint="eastAsia"/>
        </w:rPr>
        <w:t>进行中序遍历</w:t>
      </w:r>
      <w:proofErr w:type="gramEnd"/>
      <w:r w:rsidR="00431D4A">
        <w:rPr>
          <w:rFonts w:hint="eastAsia"/>
        </w:rPr>
        <w:t>。</w:t>
      </w:r>
    </w:p>
    <w:p w14:paraId="52695EB1" w14:textId="7569D0B8" w:rsidR="00F470A8" w:rsidRDefault="00EA55C1" w:rsidP="00F801A8">
      <w:pPr>
        <w:rPr>
          <w:b/>
        </w:rPr>
      </w:pPr>
      <w:r w:rsidRPr="00EA55C1">
        <w:rPr>
          <w:rFonts w:hint="eastAsia"/>
          <w:b/>
        </w:rPr>
        <w:t>哈夫曼树</w:t>
      </w:r>
      <w:r>
        <w:rPr>
          <w:rFonts w:hint="eastAsia"/>
          <w:b/>
        </w:rPr>
        <w:t>：</w:t>
      </w:r>
    </w:p>
    <w:p w14:paraId="7779230B" w14:textId="45A57DB1" w:rsidR="00EA55C1" w:rsidRDefault="00EA55C1" w:rsidP="00F801A8">
      <w:r>
        <w:rPr>
          <w:b/>
        </w:rPr>
        <w:tab/>
      </w:r>
      <w:r w:rsidR="00EA745C">
        <w:rPr>
          <w:rFonts w:hint="eastAsia"/>
        </w:rPr>
        <w:t>又称最优树，是</w:t>
      </w:r>
      <w:proofErr w:type="gramStart"/>
      <w:r w:rsidR="00EA745C">
        <w:rPr>
          <w:rFonts w:hint="eastAsia"/>
        </w:rPr>
        <w:t>一类带权</w:t>
      </w:r>
      <w:r w:rsidR="00FC14AC">
        <w:rPr>
          <w:rFonts w:hint="eastAsia"/>
        </w:rPr>
        <w:t>路径</w:t>
      </w:r>
      <w:proofErr w:type="gramEnd"/>
      <w:r w:rsidR="00EA745C">
        <w:rPr>
          <w:rFonts w:hint="eastAsia"/>
        </w:rPr>
        <w:t>长度最短的树。</w:t>
      </w:r>
    </w:p>
    <w:p w14:paraId="2691FE26" w14:textId="20F9AE2A" w:rsidR="00D50E2F" w:rsidRDefault="00D50E2F" w:rsidP="00F801A8">
      <w:r>
        <w:tab/>
      </w:r>
      <w:r w:rsidRPr="00D50E2F">
        <w:rPr>
          <w:rFonts w:hint="eastAsia"/>
          <w:u w:val="single"/>
        </w:rPr>
        <w:t>哈夫曼树的构造</w:t>
      </w:r>
      <w:r>
        <w:rPr>
          <w:rFonts w:hint="eastAsia"/>
        </w:rPr>
        <w:t>：</w:t>
      </w:r>
    </w:p>
    <w:p w14:paraId="259B4FEF" w14:textId="4791DCE0" w:rsidR="00D50E2F" w:rsidRDefault="00D50E2F" w:rsidP="00F801A8">
      <w:r>
        <w:tab/>
      </w:r>
      <w:r>
        <w:tab/>
      </w:r>
    </w:p>
    <w:p w14:paraId="41D36321" w14:textId="2B4DFE2C" w:rsidR="00D50E2F" w:rsidRDefault="00633F9B" w:rsidP="00633F9B">
      <w:pPr>
        <w:pStyle w:val="ab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将各个节点</w:t>
      </w:r>
      <w:proofErr w:type="gramStart"/>
      <w:r>
        <w:rPr>
          <w:rFonts w:hint="eastAsia"/>
        </w:rPr>
        <w:t>按照权</w:t>
      </w:r>
      <w:proofErr w:type="gramEnd"/>
      <w:r>
        <w:rPr>
          <w:rFonts w:hint="eastAsia"/>
        </w:rPr>
        <w:t>值进行排列。</w:t>
      </w:r>
    </w:p>
    <w:p w14:paraId="2C649FAA" w14:textId="4AB2BEAF" w:rsidR="00633F9B" w:rsidRDefault="00633F9B" w:rsidP="00633F9B">
      <w:pPr>
        <w:pStyle w:val="ab"/>
        <w:numPr>
          <w:ilvl w:val="0"/>
          <w:numId w:val="11"/>
        </w:numPr>
        <w:ind w:firstLineChars="0"/>
      </w:pPr>
      <w:r>
        <w:rPr>
          <w:rFonts w:hint="eastAsia"/>
        </w:rPr>
        <w:t>找出两个最小的结点，构造一课树。</w:t>
      </w:r>
    </w:p>
    <w:p w14:paraId="464A1FC8" w14:textId="17106391" w:rsidR="00633F9B" w:rsidRDefault="00633F9B" w:rsidP="00633F9B">
      <w:pPr>
        <w:pStyle w:val="ab"/>
        <w:numPr>
          <w:ilvl w:val="0"/>
          <w:numId w:val="11"/>
        </w:numPr>
        <w:ind w:firstLineChars="0"/>
      </w:pPr>
      <w:r>
        <w:rPr>
          <w:rFonts w:hint="eastAsia"/>
        </w:rPr>
        <w:t>将构造的树放入列表</w:t>
      </w:r>
    </w:p>
    <w:p w14:paraId="6AC87CE7" w14:textId="686F7839" w:rsidR="00633F9B" w:rsidRDefault="00633F9B" w:rsidP="00633F9B">
      <w:pPr>
        <w:pStyle w:val="ab"/>
        <w:numPr>
          <w:ilvl w:val="0"/>
          <w:numId w:val="11"/>
        </w:numPr>
        <w:ind w:firstLineChars="0"/>
      </w:pPr>
      <w:r>
        <w:rPr>
          <w:rFonts w:hint="eastAsia"/>
        </w:rPr>
        <w:t>重复</w:t>
      </w:r>
      <w:r>
        <w:t>2</w:t>
      </w:r>
      <w:r>
        <w:rPr>
          <w:rFonts w:hint="eastAsia"/>
        </w:rPr>
        <w:t>，直到构造成一棵树。</w:t>
      </w:r>
    </w:p>
    <w:p w14:paraId="17640551" w14:textId="76F8CD25" w:rsidR="00D43744" w:rsidRDefault="00D43744" w:rsidP="00D43744">
      <w:pPr>
        <w:ind w:left="840"/>
      </w:pPr>
      <w:r w:rsidRPr="00D43744">
        <w:rPr>
          <w:noProof/>
        </w:rPr>
        <w:drawing>
          <wp:inline distT="0" distB="0" distL="0" distR="0" wp14:anchorId="6BB6A331" wp14:editId="725E5382">
            <wp:extent cx="3079810" cy="5476875"/>
            <wp:effectExtent l="1587" t="0" r="7938" b="7937"/>
            <wp:docPr id="98" name="图片 98" descr="C:\Users\chenj\Documents\Tencent Files\715711877\FileRecv\MobileFile\IMG_20181217_214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henj\Documents\Tencent Files\715711877\FileRecv\MobileFile\IMG_20181217_214513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0443" cy="547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2EE17" w14:textId="2F8C21E2" w:rsidR="00B83FD4" w:rsidRDefault="00DA6E68" w:rsidP="00DA6E68">
      <w:r>
        <w:tab/>
      </w:r>
      <w:r w:rsidRPr="00DA6E68">
        <w:rPr>
          <w:rFonts w:hint="eastAsia"/>
          <w:u w:val="single"/>
        </w:rPr>
        <w:t>哈夫曼编码</w:t>
      </w:r>
      <w:r>
        <w:rPr>
          <w:rFonts w:hint="eastAsia"/>
        </w:rPr>
        <w:t>：</w:t>
      </w:r>
    </w:p>
    <w:p w14:paraId="2DFCABF3" w14:textId="291C7580" w:rsidR="00DA6E68" w:rsidRDefault="00DA6E68" w:rsidP="00DA6E68">
      <w:r>
        <w:tab/>
      </w:r>
      <w:r>
        <w:tab/>
      </w:r>
      <w:r w:rsidR="006539D0">
        <w:rPr>
          <w:rFonts w:hint="eastAsia"/>
        </w:rPr>
        <w:t>根据给出的字符出现频率构造一课哈夫曼树，然后左子树为0，</w:t>
      </w:r>
      <w:proofErr w:type="gramStart"/>
      <w:r w:rsidR="006539D0">
        <w:rPr>
          <w:rFonts w:hint="eastAsia"/>
        </w:rPr>
        <w:t>右子树为</w:t>
      </w:r>
      <w:proofErr w:type="gramEnd"/>
      <w:r w:rsidR="006539D0">
        <w:rPr>
          <w:rFonts w:hint="eastAsia"/>
        </w:rPr>
        <w:t>1</w:t>
      </w:r>
      <w:r w:rsidR="006539D0">
        <w:t>.</w:t>
      </w:r>
      <w:r w:rsidR="006539D0">
        <w:rPr>
          <w:rFonts w:hint="eastAsia"/>
        </w:rPr>
        <w:t>根据字符走过的</w:t>
      </w:r>
      <w:r w:rsidR="00980F30">
        <w:rPr>
          <w:rFonts w:hint="eastAsia"/>
        </w:rPr>
        <w:t>路径</w:t>
      </w:r>
      <w:r w:rsidR="006539D0">
        <w:rPr>
          <w:rFonts w:hint="eastAsia"/>
        </w:rPr>
        <w:t>输出相应代码。</w:t>
      </w:r>
    </w:p>
    <w:p w14:paraId="54BD7AE8" w14:textId="78D3B6A1" w:rsidR="00861216" w:rsidRDefault="008577DA" w:rsidP="00861216">
      <w:r w:rsidRPr="008577DA">
        <w:rPr>
          <w:noProof/>
        </w:rPr>
        <w:drawing>
          <wp:inline distT="0" distB="0" distL="0" distR="0" wp14:anchorId="020422FB" wp14:editId="5BF08DB6">
            <wp:extent cx="3228975" cy="5742137"/>
            <wp:effectExtent l="953" t="0" r="0" b="0"/>
            <wp:docPr id="99" name="图片 99" descr="C:\Users\chenj\Documents\Tencent Files\715711877\FileRecv\MobileFile\IMG_20181217_214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henj\Documents\Tencent Files\715711877\FileRecv\MobileFile\IMG_20181217_214823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29802" cy="574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23BB1" w14:textId="105C8BD2" w:rsidR="00FC14AC" w:rsidRDefault="00FC14AC" w:rsidP="00861216">
      <w:r>
        <w:tab/>
        <w:t>WPL</w:t>
      </w:r>
      <w:r>
        <w:rPr>
          <w:rFonts w:hint="eastAsia"/>
        </w:rPr>
        <w:t>的计算：</w:t>
      </w:r>
    </w:p>
    <w:p w14:paraId="496CB0AF" w14:textId="1674FD57" w:rsidR="00FC14AC" w:rsidRDefault="00FC14AC" w:rsidP="00861216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所有（叶子结点的权值*到达该结点的路径</w:t>
      </w:r>
      <w:r w:rsidR="001941EB">
        <w:rPr>
          <w:rFonts w:hint="eastAsia"/>
        </w:rPr>
        <w:t>长度</w:t>
      </w:r>
      <w:r>
        <w:rPr>
          <w:rFonts w:hint="eastAsia"/>
        </w:rPr>
        <w:t>）</w:t>
      </w:r>
    </w:p>
    <w:p w14:paraId="08DE03C3" w14:textId="5EE37FAB" w:rsidR="00861216" w:rsidRDefault="00861216" w:rsidP="00861216"/>
    <w:p w14:paraId="58A59B03" w14:textId="77777777" w:rsidR="00861216" w:rsidRDefault="00861216" w:rsidP="00861216"/>
    <w:p w14:paraId="4ED604B6" w14:textId="64389E66" w:rsidR="00BF699B" w:rsidRDefault="00BF699B" w:rsidP="00BF699B">
      <w:pPr>
        <w:pStyle w:val="1"/>
      </w:pPr>
      <w:commentRangeStart w:id="4"/>
      <w:r>
        <w:rPr>
          <w:rFonts w:hint="eastAsia"/>
        </w:rPr>
        <w:lastRenderedPageBreak/>
        <w:t>第七章</w:t>
      </w:r>
      <w:commentRangeEnd w:id="4"/>
      <w:r>
        <w:rPr>
          <w:rStyle w:val="a4"/>
          <w:b w:val="0"/>
          <w:bCs w:val="0"/>
          <w:kern w:val="2"/>
        </w:rPr>
        <w:commentReference w:id="4"/>
      </w:r>
    </w:p>
    <w:p w14:paraId="6B21A6DD" w14:textId="57757F53" w:rsidR="00861216" w:rsidRDefault="00182824" w:rsidP="00861216">
      <w:r w:rsidRPr="00182824">
        <w:rPr>
          <w:rFonts w:hint="eastAsia"/>
          <w:b/>
        </w:rPr>
        <w:t>图</w:t>
      </w:r>
      <w:r>
        <w:rPr>
          <w:rFonts w:hint="eastAsia"/>
        </w:rPr>
        <w:t>：</w:t>
      </w:r>
    </w:p>
    <w:p w14:paraId="51A28617" w14:textId="785BA1A9" w:rsidR="00182824" w:rsidRDefault="00182824" w:rsidP="00861216">
      <w:r>
        <w:tab/>
      </w:r>
      <w:r>
        <w:rPr>
          <w:rFonts w:hint="eastAsia"/>
        </w:rPr>
        <w:t>结点的之间的关系是任意的。</w:t>
      </w:r>
    </w:p>
    <w:p w14:paraId="6E55CA4D" w14:textId="262D92FA" w:rsidR="00182824" w:rsidRDefault="00182824" w:rsidP="00861216">
      <w:r>
        <w:tab/>
      </w:r>
      <w:r w:rsidR="00AA4B3C" w:rsidRPr="00AA4B3C">
        <w:rPr>
          <w:rFonts w:hint="eastAsia"/>
          <w:u w:val="single"/>
        </w:rPr>
        <w:t>术语</w:t>
      </w:r>
      <w:r w:rsidR="00AA4B3C">
        <w:rPr>
          <w:rFonts w:hint="eastAsia"/>
        </w:rPr>
        <w:t>：</w:t>
      </w:r>
    </w:p>
    <w:p w14:paraId="3D6C4947" w14:textId="49BBB005" w:rsidR="00AA4B3C" w:rsidRDefault="00AA4B3C" w:rsidP="00861216">
      <w:r>
        <w:tab/>
      </w:r>
      <w:r>
        <w:tab/>
      </w:r>
      <w:r w:rsidR="001E6237">
        <w:rPr>
          <w:rFonts w:hint="eastAsia"/>
        </w:rPr>
        <w:t>顶点：图中的数据元素。</w:t>
      </w:r>
    </w:p>
    <w:p w14:paraId="405C884F" w14:textId="1BB75DF7" w:rsidR="001E6237" w:rsidRDefault="001E6237" w:rsidP="00861216">
      <w:r>
        <w:tab/>
      </w:r>
      <w:r>
        <w:tab/>
      </w:r>
      <w:r w:rsidR="00E36D71">
        <w:rPr>
          <w:rFonts w:hint="eastAsia"/>
        </w:rPr>
        <w:t>有向图</w:t>
      </w:r>
      <w:r w:rsidR="002A498D">
        <w:rPr>
          <w:rFonts w:hint="eastAsia"/>
        </w:rPr>
        <w:t>：边是有向的。</w:t>
      </w:r>
    </w:p>
    <w:p w14:paraId="4606D827" w14:textId="050ED2EF" w:rsidR="00E36D71" w:rsidRDefault="00E36D71" w:rsidP="00861216">
      <w:r>
        <w:tab/>
      </w:r>
      <w:r>
        <w:tab/>
      </w:r>
      <w:r w:rsidR="004D6798">
        <w:rPr>
          <w:rFonts w:hint="eastAsia"/>
        </w:rPr>
        <w:t>边：两个元素之间的线。</w:t>
      </w:r>
    </w:p>
    <w:p w14:paraId="24BEDFD2" w14:textId="6ADF2695" w:rsidR="00CA01FD" w:rsidRDefault="00CA01FD" w:rsidP="00861216">
      <w:r>
        <w:tab/>
      </w:r>
      <w:r>
        <w:tab/>
      </w:r>
      <w:r>
        <w:rPr>
          <w:rFonts w:hint="eastAsia"/>
        </w:rPr>
        <w:t>无向图</w:t>
      </w:r>
      <w:r w:rsidR="002A6EC0">
        <w:rPr>
          <w:rFonts w:hint="eastAsia"/>
        </w:rPr>
        <w:t>：边无向。</w:t>
      </w:r>
    </w:p>
    <w:p w14:paraId="51228BEE" w14:textId="76C09436" w:rsidR="00AC0705" w:rsidRDefault="00AC0705" w:rsidP="00861216">
      <w:r>
        <w:tab/>
      </w:r>
      <w:r>
        <w:tab/>
      </w:r>
      <w:r>
        <w:rPr>
          <w:rFonts w:hint="eastAsia"/>
        </w:rPr>
        <w:t>完全图：设顶点为n，则拥有1</w:t>
      </w:r>
      <w:r>
        <w:t>/2</w:t>
      </w:r>
      <w:r>
        <w:rPr>
          <w:rFonts w:hint="eastAsia"/>
        </w:rPr>
        <w:t>n（n-</w:t>
      </w:r>
      <w:r>
        <w:t>1</w:t>
      </w:r>
      <w:r>
        <w:rPr>
          <w:rFonts w:hint="eastAsia"/>
        </w:rPr>
        <w:t>）条边的无向图称为完全图。</w:t>
      </w:r>
    </w:p>
    <w:p w14:paraId="5502D1A1" w14:textId="1AF56861" w:rsidR="00AC0705" w:rsidRDefault="00AC0705" w:rsidP="00861216">
      <w:r>
        <w:tab/>
      </w:r>
      <w:r>
        <w:tab/>
      </w:r>
      <w:r w:rsidR="00A945ED">
        <w:rPr>
          <w:rFonts w:hint="eastAsia"/>
        </w:rPr>
        <w:t>有向完全图：</w:t>
      </w:r>
      <w:r w:rsidR="009D290F">
        <w:rPr>
          <w:rFonts w:hint="eastAsia"/>
        </w:rPr>
        <w:t>n（n-</w:t>
      </w:r>
      <w:r w:rsidR="009D290F">
        <w:t>1</w:t>
      </w:r>
      <w:r w:rsidR="009D290F">
        <w:rPr>
          <w:rFonts w:hint="eastAsia"/>
        </w:rPr>
        <w:t>）条弧的有向图</w:t>
      </w:r>
      <w:r w:rsidR="00AC7A2A">
        <w:rPr>
          <w:rFonts w:hint="eastAsia"/>
        </w:rPr>
        <w:t>。</w:t>
      </w:r>
    </w:p>
    <w:p w14:paraId="53B2016B" w14:textId="35B30A9F" w:rsidR="000B4BAB" w:rsidRDefault="000B4BAB" w:rsidP="00861216">
      <w:r>
        <w:tab/>
      </w:r>
      <w:r>
        <w:tab/>
      </w:r>
      <w:r>
        <w:rPr>
          <w:rFonts w:hint="eastAsia"/>
        </w:rPr>
        <w:t>稀疏图：边数&lt;</w:t>
      </w:r>
      <w:proofErr w:type="spellStart"/>
      <w:r>
        <w:t>nlogn</w:t>
      </w:r>
      <w:proofErr w:type="spellEnd"/>
    </w:p>
    <w:p w14:paraId="30AB568D" w14:textId="09678634" w:rsidR="00421094" w:rsidRDefault="00421094" w:rsidP="00861216">
      <w:r>
        <w:tab/>
      </w:r>
      <w:r>
        <w:tab/>
      </w:r>
      <w:r w:rsidR="008C05F6">
        <w:rPr>
          <w:rFonts w:hint="eastAsia"/>
        </w:rPr>
        <w:t>稠密图：上反。</w:t>
      </w:r>
    </w:p>
    <w:p w14:paraId="63942925" w14:textId="21C9D27C" w:rsidR="004B453D" w:rsidRDefault="004B453D" w:rsidP="00861216">
      <w:r>
        <w:tab/>
      </w:r>
      <w:r>
        <w:tab/>
      </w:r>
      <w:r>
        <w:rPr>
          <w:rFonts w:hint="eastAsia"/>
        </w:rPr>
        <w:t>权：与边或者</w:t>
      </w:r>
      <w:proofErr w:type="gramStart"/>
      <w:r>
        <w:rPr>
          <w:rFonts w:hint="eastAsia"/>
        </w:rPr>
        <w:t>弧</w:t>
      </w:r>
      <w:proofErr w:type="gramEnd"/>
      <w:r>
        <w:rPr>
          <w:rFonts w:hint="eastAsia"/>
        </w:rPr>
        <w:t>相关的数。</w:t>
      </w:r>
    </w:p>
    <w:p w14:paraId="569C954B" w14:textId="58466A6C" w:rsidR="0080578E" w:rsidRDefault="0080578E" w:rsidP="00861216">
      <w:r>
        <w:tab/>
      </w:r>
      <w:r>
        <w:tab/>
      </w:r>
      <w:r>
        <w:rPr>
          <w:rFonts w:hint="eastAsia"/>
        </w:rPr>
        <w:t>子图。</w:t>
      </w:r>
    </w:p>
    <w:p w14:paraId="206D9B1C" w14:textId="5A8CC311" w:rsidR="0080578E" w:rsidRDefault="0080578E" w:rsidP="00861216">
      <w:r>
        <w:tab/>
      </w:r>
      <w:r>
        <w:tab/>
      </w:r>
      <w:r w:rsidR="00FD709C">
        <w:rPr>
          <w:rFonts w:hint="eastAsia"/>
        </w:rPr>
        <w:t>邻接点</w:t>
      </w:r>
      <w:r w:rsidR="00E14AB9">
        <w:rPr>
          <w:rFonts w:hint="eastAsia"/>
        </w:rPr>
        <w:t>。</w:t>
      </w:r>
    </w:p>
    <w:p w14:paraId="65243824" w14:textId="6822B144" w:rsidR="000006F0" w:rsidRDefault="000006F0" w:rsidP="00861216">
      <w:r>
        <w:tab/>
      </w:r>
      <w:r>
        <w:tab/>
      </w:r>
      <w:r>
        <w:rPr>
          <w:rFonts w:hint="eastAsia"/>
        </w:rPr>
        <w:t>入度：连入的边数。</w:t>
      </w:r>
    </w:p>
    <w:p w14:paraId="15F77A16" w14:textId="35615077" w:rsidR="000006F0" w:rsidRDefault="000006F0" w:rsidP="00861216">
      <w:r>
        <w:tab/>
      </w:r>
      <w:r>
        <w:tab/>
      </w:r>
      <w:r>
        <w:rPr>
          <w:rFonts w:hint="eastAsia"/>
        </w:rPr>
        <w:t>出度：发出的边数。</w:t>
      </w:r>
    </w:p>
    <w:p w14:paraId="7158B3E7" w14:textId="2ACA9B4B" w:rsidR="0082414F" w:rsidRDefault="0082414F" w:rsidP="00861216">
      <w:r>
        <w:tab/>
      </w:r>
      <w:r>
        <w:tab/>
      </w:r>
      <w:r>
        <w:rPr>
          <w:rFonts w:hint="eastAsia"/>
        </w:rPr>
        <w:t>连通图：各个顶点都是连通的。</w:t>
      </w:r>
    </w:p>
    <w:p w14:paraId="39B45B85" w14:textId="7CB5AD2C" w:rsidR="00E61E50" w:rsidRDefault="00E61E50" w:rsidP="00861216">
      <w:r>
        <w:tab/>
      </w:r>
      <w:r>
        <w:tab/>
      </w:r>
      <w:r>
        <w:rPr>
          <w:rFonts w:hint="eastAsia"/>
        </w:rPr>
        <w:t>强连通图：任意顶点之间都存在路径。</w:t>
      </w:r>
    </w:p>
    <w:p w14:paraId="60C1602D" w14:textId="0021F87A" w:rsidR="00012044" w:rsidRDefault="00012044" w:rsidP="00861216">
      <w:r>
        <w:tab/>
      </w:r>
      <w:r>
        <w:tab/>
      </w:r>
      <w:r>
        <w:tab/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顶点的无向图最少需要n-</w:t>
      </w:r>
      <w:r>
        <w:t>1</w:t>
      </w:r>
      <w:r>
        <w:rPr>
          <w:rFonts w:hint="eastAsia"/>
        </w:rPr>
        <w:t>条</w:t>
      </w:r>
      <w:proofErr w:type="gramStart"/>
      <w:r>
        <w:rPr>
          <w:rFonts w:hint="eastAsia"/>
        </w:rPr>
        <w:t>边才能</w:t>
      </w:r>
      <w:proofErr w:type="gramEnd"/>
      <w:r>
        <w:rPr>
          <w:rFonts w:hint="eastAsia"/>
        </w:rPr>
        <w:t>构成连通图。</w:t>
      </w:r>
    </w:p>
    <w:p w14:paraId="58825AE8" w14:textId="0653C981" w:rsidR="00012044" w:rsidRDefault="00012044" w:rsidP="00861216">
      <w:pPr>
        <w:rPr>
          <w:rFonts w:hint="eastAsia"/>
        </w:rPr>
      </w:pPr>
      <w:r>
        <w:tab/>
      </w:r>
      <w:r>
        <w:tab/>
      </w:r>
      <w:r>
        <w:tab/>
      </w:r>
      <w:r w:rsidR="003D6EDD">
        <w:t xml:space="preserve">          </w:t>
      </w:r>
      <w:r w:rsidR="003D6EDD">
        <w:rPr>
          <w:rFonts w:hint="eastAsia"/>
        </w:rPr>
        <w:t xml:space="preserve">有向图 </w:t>
      </w:r>
      <w:r w:rsidR="003D6EDD">
        <w:t xml:space="preserve">          </w:t>
      </w:r>
      <w:r w:rsidR="003D6EDD">
        <w:rPr>
          <w:rFonts w:hint="eastAsia"/>
        </w:rPr>
        <w:t>n</w:t>
      </w:r>
      <w:r w:rsidR="00EE1951">
        <w:t xml:space="preserve">        </w:t>
      </w:r>
      <w:r w:rsidR="00EE1951">
        <w:rPr>
          <w:rFonts w:hint="eastAsia"/>
        </w:rPr>
        <w:t>强连通图。</w:t>
      </w:r>
    </w:p>
    <w:p w14:paraId="5B610C70" w14:textId="0EBAB500" w:rsidR="00702BBB" w:rsidRDefault="00702BBB" w:rsidP="00861216">
      <w:r>
        <w:tab/>
      </w:r>
      <w:r>
        <w:tab/>
      </w:r>
      <w:r w:rsidR="00C545B5">
        <w:rPr>
          <w:rFonts w:hint="eastAsia"/>
        </w:rPr>
        <w:t>生成树：</w:t>
      </w:r>
    </w:p>
    <w:p w14:paraId="2BBE8543" w14:textId="2DF069F9" w:rsidR="00C545B5" w:rsidRDefault="00C545B5" w:rsidP="00861216">
      <w:r>
        <w:tab/>
      </w:r>
      <w:r>
        <w:tab/>
      </w:r>
      <w:r>
        <w:tab/>
      </w:r>
      <w:r w:rsidR="00DE544B">
        <w:rPr>
          <w:rFonts w:hint="eastAsia"/>
        </w:rPr>
        <w:t>极小连通子图。</w:t>
      </w:r>
      <w:r w:rsidR="00E11BCF">
        <w:rPr>
          <w:rFonts w:hint="eastAsia"/>
        </w:rPr>
        <w:t>（没有环路）</w:t>
      </w:r>
    </w:p>
    <w:p w14:paraId="6BE6CD83" w14:textId="205E7AA1" w:rsidR="002B546D" w:rsidRDefault="002B546D" w:rsidP="00861216">
      <w:r>
        <w:tab/>
      </w:r>
      <w:r>
        <w:tab/>
      </w:r>
      <w:r>
        <w:rPr>
          <w:rFonts w:hint="eastAsia"/>
        </w:rPr>
        <w:t>生成森林。</w:t>
      </w:r>
    </w:p>
    <w:p w14:paraId="639326C9" w14:textId="3681CC08" w:rsidR="006B063E" w:rsidRDefault="00B822AA" w:rsidP="00861216">
      <w:pPr>
        <w:rPr>
          <w:b/>
        </w:rPr>
      </w:pPr>
      <w:r w:rsidRPr="00B822AA">
        <w:rPr>
          <w:rFonts w:hint="eastAsia"/>
          <w:b/>
        </w:rPr>
        <w:t>图的存储结构</w:t>
      </w:r>
      <w:r>
        <w:rPr>
          <w:rFonts w:hint="eastAsia"/>
          <w:b/>
        </w:rPr>
        <w:t>：</w:t>
      </w:r>
    </w:p>
    <w:p w14:paraId="2C7D2813" w14:textId="38F0D478" w:rsidR="00B822AA" w:rsidRDefault="00696313" w:rsidP="00861216">
      <w:r w:rsidRPr="00696313">
        <w:rPr>
          <w:noProof/>
        </w:rPr>
        <w:drawing>
          <wp:anchor distT="0" distB="0" distL="114300" distR="114300" simplePos="0" relativeHeight="251789312" behindDoc="1" locked="0" layoutInCell="1" allowOverlap="1" wp14:anchorId="03A9A909" wp14:editId="0A13E01B">
            <wp:simplePos x="0" y="0"/>
            <wp:positionH relativeFrom="page">
              <wp:align>right</wp:align>
            </wp:positionH>
            <wp:positionV relativeFrom="paragraph">
              <wp:posOffset>149225</wp:posOffset>
            </wp:positionV>
            <wp:extent cx="2098675" cy="3732530"/>
            <wp:effectExtent l="2223" t="0" r="0" b="0"/>
            <wp:wrapTight wrapText="bothSides">
              <wp:wrapPolygon edited="0">
                <wp:start x="21577" y="-13"/>
                <wp:lineTo x="206" y="-13"/>
                <wp:lineTo x="206" y="21484"/>
                <wp:lineTo x="21577" y="21484"/>
                <wp:lineTo x="21577" y="-13"/>
              </wp:wrapPolygon>
            </wp:wrapTight>
            <wp:docPr id="90" name="图片 90" descr="C:\Users\chenj\Documents\Tencent Files\715711877\FileRecv\MobileFile\IMG_20181218_1235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enj\Documents\Tencent Files\715711877\FileRecv\MobileFile\IMG_20181218_123559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09867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22AA">
        <w:rPr>
          <w:b/>
        </w:rPr>
        <w:tab/>
      </w:r>
      <w:r w:rsidR="008440E1">
        <w:rPr>
          <w:rFonts w:hint="eastAsia"/>
        </w:rPr>
        <w:t>二维数组表示：</w:t>
      </w:r>
    </w:p>
    <w:p w14:paraId="1EE31363" w14:textId="5139568C" w:rsidR="008440E1" w:rsidRDefault="008440E1" w:rsidP="00861216">
      <w:r>
        <w:tab/>
      </w:r>
      <w:r>
        <w:tab/>
      </w:r>
      <w:r>
        <w:rPr>
          <w:rFonts w:hint="eastAsia"/>
        </w:rPr>
        <w:t>邻接矩阵：</w:t>
      </w:r>
    </w:p>
    <w:p w14:paraId="1FBA2967" w14:textId="35B162FA" w:rsidR="008440E1" w:rsidRDefault="008440E1" w:rsidP="00861216">
      <w:r>
        <w:tab/>
      </w:r>
      <w:r>
        <w:tab/>
      </w:r>
      <w:r>
        <w:tab/>
      </w:r>
      <w:r w:rsidR="00C6383D">
        <w:rPr>
          <w:rFonts w:hint="eastAsia"/>
        </w:rPr>
        <w:t>行为出度，列为入度。</w:t>
      </w:r>
    </w:p>
    <w:p w14:paraId="61DBF09C" w14:textId="72C8343B" w:rsidR="00F33AE2" w:rsidRDefault="00F33AE2" w:rsidP="00861216">
      <w:r>
        <w:tab/>
      </w:r>
      <w:r>
        <w:tab/>
      </w:r>
      <w:r>
        <w:tab/>
      </w:r>
      <w:r>
        <w:rPr>
          <w:rFonts w:hint="eastAsia"/>
        </w:rPr>
        <w:t>解释：把行看为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</w:t>
      </w:r>
      <w:proofErr w:type="gramStart"/>
      <w:r>
        <w:rPr>
          <w:rFonts w:hint="eastAsia"/>
        </w:rPr>
        <w:t>把列看为</w:t>
      </w:r>
      <w:proofErr w:type="gramEnd"/>
      <w:r>
        <w:rPr>
          <w:rFonts w:hint="eastAsia"/>
        </w:rPr>
        <w:t>j，如果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-&gt;j相连，那么数组[</w:t>
      </w:r>
      <w:proofErr w:type="spellStart"/>
      <w:r>
        <w:t>I,j</w:t>
      </w:r>
      <w:proofErr w:type="spellEnd"/>
      <w:r>
        <w:t>]</w:t>
      </w:r>
      <w:r>
        <w:rPr>
          <w:rFonts w:hint="eastAsia"/>
        </w:rPr>
        <w:t>=</w:t>
      </w:r>
      <w:r>
        <w:t>1</w:t>
      </w:r>
      <w:r>
        <w:rPr>
          <w:rFonts w:hint="eastAsia"/>
        </w:rPr>
        <w:t>，否则为0（有权图为无穷</w:t>
      </w:r>
      <w:r w:rsidR="00C63DD9">
        <w:rPr>
          <w:rFonts w:hint="eastAsia"/>
        </w:rPr>
        <w:t>，数字为权值</w:t>
      </w:r>
      <w:r>
        <w:rPr>
          <w:rFonts w:hint="eastAsia"/>
        </w:rPr>
        <w:t>）。</w:t>
      </w:r>
    </w:p>
    <w:p w14:paraId="223D084C" w14:textId="77777777" w:rsidR="00696313" w:rsidRDefault="00696313" w:rsidP="00861216">
      <w:r>
        <w:tab/>
      </w:r>
    </w:p>
    <w:p w14:paraId="69690770" w14:textId="77777777" w:rsidR="00696313" w:rsidRDefault="00696313" w:rsidP="00861216">
      <w:r>
        <w:tab/>
      </w:r>
    </w:p>
    <w:p w14:paraId="64A04289" w14:textId="77777777" w:rsidR="00696313" w:rsidRDefault="00696313" w:rsidP="00861216"/>
    <w:p w14:paraId="7FAA8E21" w14:textId="77777777" w:rsidR="00696313" w:rsidRDefault="00696313" w:rsidP="00861216"/>
    <w:p w14:paraId="311FB5C3" w14:textId="77777777" w:rsidR="00696313" w:rsidRDefault="00696313" w:rsidP="00861216"/>
    <w:p w14:paraId="394EDDAD" w14:textId="77777777" w:rsidR="00696313" w:rsidRDefault="00696313" w:rsidP="00861216"/>
    <w:p w14:paraId="50F2AFEF" w14:textId="77777777" w:rsidR="00696313" w:rsidRDefault="00696313" w:rsidP="00861216"/>
    <w:p w14:paraId="7FA9161B" w14:textId="77777777" w:rsidR="00696313" w:rsidRDefault="00696313" w:rsidP="00861216"/>
    <w:p w14:paraId="753D2D48" w14:textId="77777777" w:rsidR="00696313" w:rsidRDefault="00696313" w:rsidP="00861216"/>
    <w:p w14:paraId="43FC7DC1" w14:textId="77777777" w:rsidR="00696313" w:rsidRDefault="00696313" w:rsidP="00861216"/>
    <w:p w14:paraId="38A1BE22" w14:textId="77777777" w:rsidR="00696313" w:rsidRDefault="00696313" w:rsidP="00861216"/>
    <w:p w14:paraId="3BC3AD3E" w14:textId="77777777" w:rsidR="00696313" w:rsidRDefault="00696313" w:rsidP="00861216"/>
    <w:p w14:paraId="76D3F1FF" w14:textId="726FA40C" w:rsidR="00696313" w:rsidRDefault="00696313" w:rsidP="00861216">
      <w:r>
        <w:lastRenderedPageBreak/>
        <w:tab/>
      </w:r>
      <w:r>
        <w:rPr>
          <w:rFonts w:hint="eastAsia"/>
        </w:rPr>
        <w:t>邻接表表示：</w:t>
      </w:r>
    </w:p>
    <w:p w14:paraId="3FF5492F" w14:textId="383232DA" w:rsidR="002E434F" w:rsidRDefault="002E434F" w:rsidP="00861216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其中，</w:t>
      </w:r>
      <w:r w:rsidR="00F213FE">
        <w:rPr>
          <w:rFonts w:hint="eastAsia"/>
        </w:rPr>
        <w:t>数组中存放的是图的顶点，指针指的是该从该顶点出发能连通的顶点。</w:t>
      </w:r>
    </w:p>
    <w:p w14:paraId="6ECF13CA" w14:textId="22BE38C8" w:rsidR="00620F65" w:rsidRDefault="00620F65" w:rsidP="00861216">
      <w:r w:rsidRPr="00620F65">
        <w:rPr>
          <w:noProof/>
        </w:rPr>
        <w:drawing>
          <wp:inline distT="0" distB="0" distL="0" distR="0" wp14:anchorId="5A7BD372" wp14:editId="2EC5B119">
            <wp:extent cx="3154797" cy="5610225"/>
            <wp:effectExtent l="0" t="8573" r="0" b="0"/>
            <wp:docPr id="100" name="图片 100" descr="C:\Users\chenj\Documents\Tencent Files\715711877\FileRecv\MobileFile\IMG_20181218_124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enj\Documents\Tencent Files\715711877\FileRecv\MobileFile\IMG_20181218_124131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55075" cy="561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528B2" w14:textId="6A79C05C" w:rsidR="006D3D73" w:rsidRDefault="006D3D73" w:rsidP="00861216">
      <w:r>
        <w:tab/>
      </w:r>
    </w:p>
    <w:p w14:paraId="5BD582F4" w14:textId="1F79B960" w:rsidR="006D3D73" w:rsidRDefault="006D3D73" w:rsidP="00861216">
      <w:r w:rsidRPr="006D3D73">
        <w:rPr>
          <w:rFonts w:hint="eastAsia"/>
          <w:b/>
        </w:rPr>
        <w:t>图的遍历</w:t>
      </w:r>
      <w:r>
        <w:rPr>
          <w:rFonts w:hint="eastAsia"/>
        </w:rPr>
        <w:t>：</w:t>
      </w:r>
    </w:p>
    <w:p w14:paraId="1BC96E0C" w14:textId="48FC8030" w:rsidR="006D3D73" w:rsidRDefault="006D3D73" w:rsidP="00861216">
      <w:r>
        <w:tab/>
      </w:r>
      <w:r w:rsidR="00955552">
        <w:rPr>
          <w:rFonts w:hint="eastAsia"/>
        </w:rPr>
        <w:t>深度优先搜索（D</w:t>
      </w:r>
      <w:r w:rsidR="00955552">
        <w:t>FS</w:t>
      </w:r>
      <w:r w:rsidR="00955552">
        <w:rPr>
          <w:rFonts w:hint="eastAsia"/>
        </w:rPr>
        <w:t>）：</w:t>
      </w:r>
    </w:p>
    <w:p w14:paraId="19CE7D58" w14:textId="4532222A" w:rsidR="00955552" w:rsidRDefault="00955552" w:rsidP="00861216">
      <w:r>
        <w:tab/>
      </w:r>
      <w:r>
        <w:tab/>
      </w:r>
      <w:r w:rsidR="00C363BD">
        <w:rPr>
          <w:rFonts w:hint="eastAsia"/>
        </w:rPr>
        <w:t>选择一个起始点，访问它的一个邻接结点（该结点未被访问过），如果该结点的所有邻接结点都被访问过了，回退到上一步操作，直到访问的结点数等于</w:t>
      </w:r>
      <w:r w:rsidR="00023BBA">
        <w:rPr>
          <w:rFonts w:hint="eastAsia"/>
        </w:rPr>
        <w:t>图中所有结点数。</w:t>
      </w:r>
    </w:p>
    <w:p w14:paraId="2F557C40" w14:textId="37909EF1" w:rsidR="00DE3FB2" w:rsidRDefault="00DE3FB2" w:rsidP="00861216">
      <w:r>
        <w:tab/>
      </w:r>
      <w:r>
        <w:rPr>
          <w:rFonts w:hint="eastAsia"/>
        </w:rPr>
        <w:t>广度优先搜索（B</w:t>
      </w:r>
      <w:r>
        <w:t>FS</w:t>
      </w:r>
      <w:r>
        <w:rPr>
          <w:rFonts w:hint="eastAsia"/>
        </w:rPr>
        <w:t>）：</w:t>
      </w:r>
    </w:p>
    <w:p w14:paraId="422E4D95" w14:textId="0F7D364C" w:rsidR="00DE3FB2" w:rsidRPr="00DE3FB2" w:rsidRDefault="00476E75" w:rsidP="00861216">
      <w:r>
        <w:tab/>
      </w:r>
      <w:r>
        <w:tab/>
      </w:r>
      <w:r w:rsidR="00E6405C">
        <w:rPr>
          <w:rFonts w:hint="eastAsia"/>
        </w:rPr>
        <w:t>选择一个起始点：访问他的所有邻接结点，然后继续访问所有邻接结点的邻接结点，直到所有结点都访问一遍。</w:t>
      </w:r>
    </w:p>
    <w:p w14:paraId="1C2BBB44" w14:textId="0C16D88E" w:rsidR="00696313" w:rsidRDefault="003C50A9" w:rsidP="00861216"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0B6731DF" wp14:editId="3B1452F1">
                <wp:simplePos x="0" y="0"/>
                <wp:positionH relativeFrom="column">
                  <wp:posOffset>1140460</wp:posOffset>
                </wp:positionH>
                <wp:positionV relativeFrom="paragraph">
                  <wp:posOffset>3289935</wp:posOffset>
                </wp:positionV>
                <wp:extent cx="52743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66594B" w14:textId="0BC1841F" w:rsidR="002E434F" w:rsidRDefault="002E434F" w:rsidP="003C50A9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图的两种遍历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731DF" id="文本框 102" o:spid="_x0000_s1065" type="#_x0000_t202" style="position:absolute;left:0;text-align:left;margin-left:89.8pt;margin-top:259.05pt;width:415.3pt;height:.05pt;z-index:-25152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" stroked="f">
                <v:textbox style="mso-fit-shape-to-text:t" inset="0,0,0,0">
                  <w:txbxContent>
                    <w:p w14:paraId="6F66594B" w14:textId="0BC1841F" w:rsidR="002E434F" w:rsidRDefault="002E434F" w:rsidP="003C50A9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图的两种遍历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3C50A9">
        <w:rPr>
          <w:noProof/>
        </w:rPr>
        <w:drawing>
          <wp:anchor distT="0" distB="0" distL="114300" distR="114300" simplePos="0" relativeHeight="251790336" behindDoc="1" locked="0" layoutInCell="1" allowOverlap="1" wp14:anchorId="1412E85A" wp14:editId="1FEEDF66">
            <wp:simplePos x="0" y="0"/>
            <wp:positionH relativeFrom="page">
              <wp:align>right</wp:align>
            </wp:positionH>
            <wp:positionV relativeFrom="paragraph">
              <wp:posOffset>266700</wp:posOffset>
            </wp:positionV>
            <wp:extent cx="5274310" cy="2966085"/>
            <wp:effectExtent l="0" t="0" r="2540" b="5715"/>
            <wp:wrapTight wrapText="bothSides">
              <wp:wrapPolygon edited="0">
                <wp:start x="0" y="0"/>
                <wp:lineTo x="0" y="21503"/>
                <wp:lineTo x="21532" y="21503"/>
                <wp:lineTo x="21532" y="0"/>
                <wp:lineTo x="0" y="0"/>
              </wp:wrapPolygon>
            </wp:wrapTight>
            <wp:docPr id="101" name="图片 101" descr="C:\Users\chenj\Documents\Tencent Files\715711877\FileRecv\MobileFile\IMG_20181218_181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enj\Documents\Tencent Files\715711877\FileRecv\MobileFile\IMG_20181218_181711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0F65">
        <w:tab/>
      </w:r>
    </w:p>
    <w:p w14:paraId="637E86C4" w14:textId="42567DAE" w:rsidR="00E3485B" w:rsidRDefault="00E3485B" w:rsidP="00861216"/>
    <w:p w14:paraId="0B20603E" w14:textId="7418F0CE" w:rsidR="00E3485B" w:rsidRDefault="00E3485B" w:rsidP="00861216"/>
    <w:p w14:paraId="7BDAF735" w14:textId="1A4AAD82" w:rsidR="00E3485B" w:rsidRDefault="00E3485B" w:rsidP="00861216"/>
    <w:p w14:paraId="3DEF1471" w14:textId="17F00014" w:rsidR="00E3485B" w:rsidRDefault="00E3485B" w:rsidP="00861216"/>
    <w:p w14:paraId="6D3FCE9D" w14:textId="43E64496" w:rsidR="00E3485B" w:rsidRDefault="00E3485B" w:rsidP="00861216"/>
    <w:p w14:paraId="73E20987" w14:textId="4194747B" w:rsidR="00E3485B" w:rsidRDefault="00E3485B" w:rsidP="00861216"/>
    <w:p w14:paraId="77457702" w14:textId="3EF3903F" w:rsidR="00E3485B" w:rsidRDefault="00E3485B" w:rsidP="00861216"/>
    <w:p w14:paraId="20F198EE" w14:textId="6F84A658" w:rsidR="00E3485B" w:rsidRDefault="00E3485B" w:rsidP="00861216"/>
    <w:p w14:paraId="4EEE6D89" w14:textId="2BED0C71" w:rsidR="00E3485B" w:rsidRDefault="00E3485B" w:rsidP="00861216"/>
    <w:p w14:paraId="40032591" w14:textId="53C4EF56" w:rsidR="00E3485B" w:rsidRDefault="00E3485B" w:rsidP="00861216"/>
    <w:p w14:paraId="451E90E8" w14:textId="40A9E5E1" w:rsidR="00E3485B" w:rsidRDefault="00E3485B" w:rsidP="00861216"/>
    <w:p w14:paraId="50E4BB29" w14:textId="71ECE63D" w:rsidR="00E3485B" w:rsidRDefault="00E3485B" w:rsidP="00861216"/>
    <w:p w14:paraId="2849A3E7" w14:textId="2C21A491" w:rsidR="00E3485B" w:rsidRDefault="00E3485B" w:rsidP="00861216"/>
    <w:p w14:paraId="21B32BBD" w14:textId="71A1BC10" w:rsidR="00E3485B" w:rsidRDefault="00E3485B" w:rsidP="00861216"/>
    <w:p w14:paraId="64B899D0" w14:textId="18F19EE6" w:rsidR="00E3485B" w:rsidRDefault="00E3485B" w:rsidP="00861216"/>
    <w:p w14:paraId="0869AB55" w14:textId="58DEA42F" w:rsidR="00E3485B" w:rsidRDefault="00E3485B" w:rsidP="00861216"/>
    <w:p w14:paraId="704D83C6" w14:textId="68C547ED" w:rsidR="00E3485B" w:rsidRDefault="00E3485B" w:rsidP="00861216"/>
    <w:p w14:paraId="736538D2" w14:textId="771EAF8E" w:rsidR="00E3485B" w:rsidRDefault="000F5E20" w:rsidP="00861216">
      <w:r w:rsidRPr="000F5E20">
        <w:rPr>
          <w:rFonts w:hint="eastAsia"/>
          <w:b/>
        </w:rPr>
        <w:lastRenderedPageBreak/>
        <w:t>迪杰斯特拉算法</w:t>
      </w:r>
      <w:r>
        <w:rPr>
          <w:rFonts w:hint="eastAsia"/>
        </w:rPr>
        <w:t>：</w:t>
      </w:r>
    </w:p>
    <w:p w14:paraId="6F41DC49" w14:textId="753CE13A" w:rsidR="000F5E20" w:rsidRDefault="00E7047E" w:rsidP="00E7047E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记录当前能到达的结点的最小值，然后将这些结点记录下来备用（无法到达就记录为无穷）。</w:t>
      </w:r>
    </w:p>
    <w:p w14:paraId="2329364B" w14:textId="6B9A319C" w:rsidR="00E7047E" w:rsidRDefault="00E7047E" w:rsidP="00E7047E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从备用结点中，看能不能使当前所记录的结点的权值更小，如果有，替换为更小的值。</w:t>
      </w:r>
    </w:p>
    <w:p w14:paraId="156E1587" w14:textId="047485BE" w:rsidR="00E7047E" w:rsidRDefault="00E7047E" w:rsidP="00E7047E">
      <w:pPr>
        <w:pStyle w:val="ab"/>
        <w:numPr>
          <w:ilvl w:val="0"/>
          <w:numId w:val="21"/>
        </w:numPr>
        <w:ind w:firstLineChars="0"/>
        <w:rPr>
          <w:rFonts w:hint="eastAsia"/>
        </w:rPr>
      </w:pPr>
      <w:r>
        <w:rPr>
          <w:rFonts w:hint="eastAsia"/>
        </w:rPr>
        <w:t>以此类推，得到从起点到各个节点的最小值。</w:t>
      </w:r>
      <w:bookmarkStart w:id="5" w:name="_GoBack"/>
      <w:bookmarkEnd w:id="5"/>
    </w:p>
    <w:p w14:paraId="2CDA9249" w14:textId="264EDF33" w:rsidR="00E3485B" w:rsidRDefault="00443AF9" w:rsidP="00861216"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1" locked="0" layoutInCell="1" allowOverlap="1" wp14:anchorId="3AD563EC" wp14:editId="0D851E6E">
                <wp:simplePos x="0" y="0"/>
                <wp:positionH relativeFrom="column">
                  <wp:posOffset>640080</wp:posOffset>
                </wp:positionH>
                <wp:positionV relativeFrom="paragraph">
                  <wp:posOffset>4191000</wp:posOffset>
                </wp:positionV>
                <wp:extent cx="57683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8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EC54F" w14:textId="7A2E1CED" w:rsidR="002E434F" w:rsidRDefault="002E434F" w:rsidP="00443AF9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Prim</w:t>
                            </w:r>
                            <w:r>
                              <w:rPr>
                                <w:rFonts w:hint="eastAsia"/>
                              </w:rPr>
                              <w:t>算法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D563EC" id="文本框 104" o:spid="_x0000_s1066" type="#_x0000_t202" style="position:absolute;left:0;text-align:left;margin-left:50.4pt;margin-top:330pt;width:454.2pt;height:.05pt;z-index:-2515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" stroked="f">
                <v:textbox style="mso-fit-shape-to-text:t" inset="0,0,0,0">
                  <w:txbxContent>
                    <w:p w14:paraId="5D3EC54F" w14:textId="7A2E1CED" w:rsidR="002E434F" w:rsidRDefault="002E434F" w:rsidP="00443AF9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>Prim</w:t>
                      </w:r>
                      <w:r>
                        <w:rPr>
                          <w:rFonts w:hint="eastAsia"/>
                        </w:rPr>
                        <w:t>算法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BA4D0D">
        <w:rPr>
          <w:noProof/>
        </w:rPr>
        <w:drawing>
          <wp:anchor distT="0" distB="0" distL="114300" distR="114300" simplePos="0" relativeHeight="251793408" behindDoc="1" locked="0" layoutInCell="1" allowOverlap="1" wp14:anchorId="614988F5" wp14:editId="5EE46897">
            <wp:simplePos x="0" y="0"/>
            <wp:positionH relativeFrom="page">
              <wp:align>right</wp:align>
            </wp:positionH>
            <wp:positionV relativeFrom="paragraph">
              <wp:posOffset>-372110</wp:posOffset>
            </wp:positionV>
            <wp:extent cx="3243580" cy="5768340"/>
            <wp:effectExtent l="0" t="5080" r="8890" b="8890"/>
            <wp:wrapTight wrapText="bothSides">
              <wp:wrapPolygon edited="0">
                <wp:start x="21634" y="19"/>
                <wp:lineTo x="68" y="19"/>
                <wp:lineTo x="68" y="21562"/>
                <wp:lineTo x="21634" y="21562"/>
                <wp:lineTo x="21634" y="19"/>
              </wp:wrapPolygon>
            </wp:wrapTight>
            <wp:docPr id="103" name="图片 103" descr="C:\Users\chenj\Documents\Tencent Files\715711877\FileRecv\MobileFile\IMG_20181218_182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enj\Documents\Tencent Files\715711877\FileRecv\MobileFile\IMG_20181218_182204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43580" cy="576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0826" w:rsidRPr="00930826">
        <w:rPr>
          <w:rFonts w:hint="eastAsia"/>
          <w:b/>
        </w:rPr>
        <w:t>最小生成树</w:t>
      </w:r>
      <w:r w:rsidR="00930826">
        <w:rPr>
          <w:rFonts w:hint="eastAsia"/>
        </w:rPr>
        <w:t>：</w:t>
      </w:r>
    </w:p>
    <w:p w14:paraId="701591FE" w14:textId="1707D622" w:rsidR="00930826" w:rsidRDefault="00930826" w:rsidP="00861216">
      <w:r>
        <w:tab/>
      </w:r>
      <w:r w:rsidR="00615397">
        <w:t>P</w:t>
      </w:r>
      <w:r w:rsidR="00615397">
        <w:rPr>
          <w:rFonts w:hint="eastAsia"/>
        </w:rPr>
        <w:t>rim算法：</w:t>
      </w:r>
    </w:p>
    <w:p w14:paraId="49D66F95" w14:textId="63C88EC6" w:rsidR="00BA4D0D" w:rsidRDefault="00615397" w:rsidP="00443AF9">
      <w:r>
        <w:tab/>
      </w:r>
      <w:r>
        <w:tab/>
      </w:r>
      <w:r w:rsidR="00281D1B">
        <w:rPr>
          <w:rFonts w:hint="eastAsia"/>
        </w:rPr>
        <w:t>首先选取一个节点，然后选择代价最小且与当前已选择节点相连的边，并且选择的边不能导致当前的图形成环路，重复这一操作，直至构成一个n-</w:t>
      </w:r>
      <w:r w:rsidR="00281D1B">
        <w:t>1</w:t>
      </w:r>
      <w:r w:rsidR="00281D1B">
        <w:rPr>
          <w:rFonts w:hint="eastAsia"/>
        </w:rPr>
        <w:t>条边的连通图。</w:t>
      </w:r>
    </w:p>
    <w:p w14:paraId="201A1C86" w14:textId="24C4FBF3" w:rsidR="009A0264" w:rsidRDefault="009A0264" w:rsidP="00443AF9"/>
    <w:p w14:paraId="340266C1" w14:textId="5B2CCCE8" w:rsidR="009A0264" w:rsidRDefault="009A0264" w:rsidP="00443AF9"/>
    <w:p w14:paraId="60BDD578" w14:textId="6DB339BA" w:rsidR="009A0264" w:rsidRDefault="009A0264" w:rsidP="00443AF9"/>
    <w:p w14:paraId="0FBA8C4F" w14:textId="02A5705F" w:rsidR="009A0264" w:rsidRDefault="009A0264" w:rsidP="00443AF9"/>
    <w:p w14:paraId="1FD48C6F" w14:textId="381C4057" w:rsidR="009A0264" w:rsidRDefault="009A0264" w:rsidP="00443AF9"/>
    <w:p w14:paraId="2EDD150F" w14:textId="727DB6EA" w:rsidR="009A0264" w:rsidRDefault="009A0264" w:rsidP="00443AF9"/>
    <w:p w14:paraId="5BDF205F" w14:textId="19E9D5F9" w:rsidR="009A0264" w:rsidRDefault="009A0264" w:rsidP="00443AF9"/>
    <w:p w14:paraId="3AC275CB" w14:textId="512DB966" w:rsidR="009A0264" w:rsidRDefault="009A0264" w:rsidP="00443AF9"/>
    <w:p w14:paraId="622E50EC" w14:textId="25E369E4" w:rsidR="009A0264" w:rsidRDefault="009A0264" w:rsidP="00443AF9"/>
    <w:p w14:paraId="206228D8" w14:textId="70C5B836" w:rsidR="009A0264" w:rsidRDefault="009A0264" w:rsidP="00443AF9"/>
    <w:p w14:paraId="6C38F656" w14:textId="604F31DC" w:rsidR="009A0264" w:rsidRDefault="009A0264" w:rsidP="00443AF9"/>
    <w:p w14:paraId="59389F0F" w14:textId="6C3AEFFE" w:rsidR="009A0264" w:rsidRDefault="009A0264" w:rsidP="00443AF9"/>
    <w:p w14:paraId="2C15D28B" w14:textId="5C3AEE4B" w:rsidR="009A0264" w:rsidRDefault="009A0264" w:rsidP="00443AF9"/>
    <w:p w14:paraId="5BD49E3E" w14:textId="06C7990D" w:rsidR="009A0264" w:rsidRDefault="009A0264" w:rsidP="00443AF9"/>
    <w:p w14:paraId="32474A1C" w14:textId="73F2EB76" w:rsidR="009A0264" w:rsidRDefault="009A0264" w:rsidP="00443AF9"/>
    <w:p w14:paraId="493FFF29" w14:textId="372C93F3" w:rsidR="009A0264" w:rsidRDefault="009A0264" w:rsidP="00443AF9"/>
    <w:p w14:paraId="443492C4" w14:textId="2FEF399A" w:rsidR="009A0264" w:rsidRDefault="009A0264" w:rsidP="00443AF9"/>
    <w:p w14:paraId="07819EF7" w14:textId="6198C594" w:rsidR="009A0264" w:rsidRDefault="009A0264" w:rsidP="00443AF9"/>
    <w:p w14:paraId="58BBA944" w14:textId="5D5FF319" w:rsidR="009A0264" w:rsidRDefault="007864CC" w:rsidP="00443AF9"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1" locked="0" layoutInCell="1" allowOverlap="1" wp14:anchorId="44FE00BD" wp14:editId="03608DFE">
                <wp:simplePos x="0" y="0"/>
                <wp:positionH relativeFrom="column">
                  <wp:posOffset>2555875</wp:posOffset>
                </wp:positionH>
                <wp:positionV relativeFrom="paragraph">
                  <wp:posOffset>3252470</wp:posOffset>
                </wp:positionV>
                <wp:extent cx="3861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1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21E709" w14:textId="48F678E0" w:rsidR="002E434F" w:rsidRDefault="002E434F" w:rsidP="007864CC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克鲁斯卡尔算法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E00BD" id="文本框 106" o:spid="_x0000_s1067" type="#_x0000_t202" style="position:absolute;left:0;text-align:left;margin-left:201.25pt;margin-top:256.1pt;width:304.05pt;height:.05pt;z-index:-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" stroked="f">
                <v:textbox style="mso-fit-shape-to-text:t" inset="0,0,0,0">
                  <w:txbxContent>
                    <w:p w14:paraId="0321E709" w14:textId="48F678E0" w:rsidR="002E434F" w:rsidRDefault="002E434F" w:rsidP="007864CC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克鲁斯卡尔算法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7864CC">
        <w:rPr>
          <w:noProof/>
        </w:rPr>
        <w:drawing>
          <wp:anchor distT="0" distB="0" distL="114300" distR="114300" simplePos="0" relativeHeight="251796480" behindDoc="1" locked="0" layoutInCell="1" allowOverlap="1" wp14:anchorId="0C97FC97" wp14:editId="4EA05228">
            <wp:simplePos x="0" y="0"/>
            <wp:positionH relativeFrom="page">
              <wp:align>right</wp:align>
            </wp:positionH>
            <wp:positionV relativeFrom="paragraph">
              <wp:posOffset>179070</wp:posOffset>
            </wp:positionV>
            <wp:extent cx="2171700" cy="3861435"/>
            <wp:effectExtent l="0" t="6668" r="0" b="0"/>
            <wp:wrapTight wrapText="bothSides">
              <wp:wrapPolygon edited="0">
                <wp:start x="21666" y="37"/>
                <wp:lineTo x="256" y="37"/>
                <wp:lineTo x="256" y="21456"/>
                <wp:lineTo x="21666" y="21456"/>
                <wp:lineTo x="21666" y="37"/>
              </wp:wrapPolygon>
            </wp:wrapTight>
            <wp:docPr id="105" name="图片 105" descr="C:\Users\chenj\Documents\Tencent Files\715711877\FileRecv\MobileFile\IMG_20181218_182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enj\Documents\Tencent Files\715711877\FileRecv\MobileFile\IMG_20181218_182752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71700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3E2BFA" w14:textId="4529F0DC" w:rsidR="009A0264" w:rsidRDefault="009A0264" w:rsidP="00443AF9"/>
    <w:p w14:paraId="7509F5FF" w14:textId="1A78D260" w:rsidR="009A0264" w:rsidRDefault="009A0264" w:rsidP="00443AF9">
      <w:r>
        <w:tab/>
      </w:r>
      <w:r w:rsidR="0034060E">
        <w:rPr>
          <w:rFonts w:hint="eastAsia"/>
        </w:rPr>
        <w:t>克鲁斯卡尔：</w:t>
      </w:r>
    </w:p>
    <w:p w14:paraId="282B6D2A" w14:textId="51031C43" w:rsidR="0034060E" w:rsidRDefault="0034060E" w:rsidP="00443AF9">
      <w:r>
        <w:tab/>
      </w:r>
      <w:r>
        <w:tab/>
      </w:r>
      <w:r w:rsidR="00CE128A">
        <w:rPr>
          <w:rFonts w:hint="eastAsia"/>
        </w:rPr>
        <w:t>选择代价最小的一条边，将两个节点连起来，并且选择的边不能导致环路，重复上一步，直至构造完成。</w:t>
      </w:r>
    </w:p>
    <w:p w14:paraId="14AAA779" w14:textId="3370C20D" w:rsidR="00B2727C" w:rsidRDefault="00B2727C" w:rsidP="00443AF9">
      <w:r>
        <w:tab/>
      </w:r>
    </w:p>
    <w:p w14:paraId="07D13482" w14:textId="7FD81326" w:rsidR="00E86FFA" w:rsidRDefault="00E86FFA" w:rsidP="00443AF9"/>
    <w:p w14:paraId="1F63944A" w14:textId="4A3C9B8C" w:rsidR="00E86FFA" w:rsidRDefault="00E86FFA" w:rsidP="00443AF9"/>
    <w:p w14:paraId="12281A56" w14:textId="27870BDE" w:rsidR="00E86FFA" w:rsidRDefault="00E86FFA" w:rsidP="00443AF9"/>
    <w:p w14:paraId="02DF0717" w14:textId="411F9CC0" w:rsidR="00E86FFA" w:rsidRDefault="00E86FFA" w:rsidP="00443AF9"/>
    <w:p w14:paraId="74CD4FB6" w14:textId="0377E16C" w:rsidR="00E86FFA" w:rsidRDefault="00E86FFA" w:rsidP="00443AF9"/>
    <w:p w14:paraId="290F99B8" w14:textId="5688E522" w:rsidR="00E86FFA" w:rsidRDefault="00E86FFA" w:rsidP="00443AF9"/>
    <w:p w14:paraId="5CCB3985" w14:textId="7B6A79EE" w:rsidR="00E86FFA" w:rsidRDefault="00E86FFA" w:rsidP="00443AF9"/>
    <w:p w14:paraId="3ED49EC4" w14:textId="7DDB900E" w:rsidR="00E86FFA" w:rsidRDefault="00E86FFA" w:rsidP="00443AF9"/>
    <w:p w14:paraId="6B325488" w14:textId="04E1D188" w:rsidR="00E86FFA" w:rsidRDefault="00E86FFA" w:rsidP="00443AF9"/>
    <w:p w14:paraId="66300613" w14:textId="5B660588" w:rsidR="00E86FFA" w:rsidRDefault="00E86FFA" w:rsidP="00443AF9"/>
    <w:p w14:paraId="73EF0B32" w14:textId="348D605F" w:rsidR="00E86FFA" w:rsidRDefault="00E86FFA" w:rsidP="00443AF9"/>
    <w:p w14:paraId="2EB6E2DF" w14:textId="392A4DFE" w:rsidR="00E86FFA" w:rsidRDefault="00E86FFA" w:rsidP="00443AF9"/>
    <w:p w14:paraId="26FEDFF8" w14:textId="1AE2E6A4" w:rsidR="00E86FFA" w:rsidRDefault="00E86FFA" w:rsidP="00443AF9"/>
    <w:p w14:paraId="0DB6E83D" w14:textId="17890EE1" w:rsidR="00E86FFA" w:rsidRDefault="00E86FFA" w:rsidP="00443AF9">
      <w:r>
        <w:tab/>
      </w:r>
    </w:p>
    <w:p w14:paraId="000C88C9" w14:textId="7CCF6BF0" w:rsidR="00E86FFA" w:rsidRDefault="00E86FFA" w:rsidP="00443AF9"/>
    <w:p w14:paraId="3C6CCE13" w14:textId="352A7A5B" w:rsidR="00E86FFA" w:rsidRDefault="00E86FFA" w:rsidP="00443AF9"/>
    <w:p w14:paraId="39A4CB87" w14:textId="560CBCFB" w:rsidR="00E86FFA" w:rsidRDefault="0015345E" w:rsidP="00443AF9"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1" locked="0" layoutInCell="1" allowOverlap="1" wp14:anchorId="41BABA8E" wp14:editId="7505DFE6">
                <wp:simplePos x="0" y="0"/>
                <wp:positionH relativeFrom="column">
                  <wp:posOffset>1121410</wp:posOffset>
                </wp:positionH>
                <wp:positionV relativeFrom="paragraph">
                  <wp:posOffset>3425825</wp:posOffset>
                </wp:positionV>
                <wp:extent cx="52959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5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FAD629" w14:textId="48EE10CF" w:rsidR="002E434F" w:rsidRDefault="002E434F" w:rsidP="0015345E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拓扑排序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ABA8E" id="文本框 108" o:spid="_x0000_s1068" type="#_x0000_t202" style="position:absolute;left:0;text-align:left;margin-left:88.3pt;margin-top:269.75pt;width:417pt;height:.05pt;z-index:-2515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" stroked="f">
                <v:textbox style="mso-fit-shape-to-text:t" inset="0,0,0,0">
                  <w:txbxContent>
                    <w:p w14:paraId="46FAD629" w14:textId="48EE10CF" w:rsidR="002E434F" w:rsidRDefault="002E434F" w:rsidP="0015345E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拓扑排序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5345E">
        <w:rPr>
          <w:noProof/>
        </w:rPr>
        <w:drawing>
          <wp:anchor distT="0" distB="0" distL="114300" distR="114300" simplePos="0" relativeHeight="251799552" behindDoc="1" locked="0" layoutInCell="1" allowOverlap="1" wp14:anchorId="3D963A46" wp14:editId="1F85D25D">
            <wp:simplePos x="0" y="0"/>
            <wp:positionH relativeFrom="page">
              <wp:align>right</wp:align>
            </wp:positionH>
            <wp:positionV relativeFrom="paragraph">
              <wp:posOffset>-767715</wp:posOffset>
            </wp:positionV>
            <wp:extent cx="2977515" cy="5295900"/>
            <wp:effectExtent l="2858" t="0" r="0" b="0"/>
            <wp:wrapTight wrapText="bothSides">
              <wp:wrapPolygon edited="0">
                <wp:start x="21579" y="-12"/>
                <wp:lineTo x="159" y="-12"/>
                <wp:lineTo x="159" y="21511"/>
                <wp:lineTo x="21579" y="21511"/>
                <wp:lineTo x="21579" y="-12"/>
              </wp:wrapPolygon>
            </wp:wrapTight>
            <wp:docPr id="107" name="图片 107" descr="C:\Users\chenj\Documents\Tencent Files\715711877\FileRecv\MobileFile\IMG_20181218_1834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enj\Documents\Tencent Files\715711877\FileRecv\MobileFile\IMG_20181218_183408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7751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86FFA" w:rsidRPr="00E86FFA">
        <w:rPr>
          <w:rFonts w:hint="eastAsia"/>
          <w:b/>
        </w:rPr>
        <w:t>拓扑排序</w:t>
      </w:r>
      <w:r w:rsidR="00E86FFA">
        <w:rPr>
          <w:rFonts w:hint="eastAsia"/>
        </w:rPr>
        <w:t>：</w:t>
      </w:r>
    </w:p>
    <w:p w14:paraId="074C87FC" w14:textId="5BAB5A77" w:rsidR="00E86FFA" w:rsidRDefault="00E86FFA" w:rsidP="00443AF9">
      <w:r>
        <w:tab/>
      </w:r>
      <w:r w:rsidR="0019104E">
        <w:rPr>
          <w:rFonts w:hint="eastAsia"/>
        </w:rPr>
        <w:t>过程：输出没有前驱节点的节点，删掉输出节点的所有出度，重复上一步，直至完成。</w:t>
      </w:r>
    </w:p>
    <w:p w14:paraId="57BA6198" w14:textId="04F47181" w:rsidR="0062085C" w:rsidRDefault="0062085C" w:rsidP="00443AF9">
      <w:r>
        <w:tab/>
      </w:r>
    </w:p>
    <w:p w14:paraId="30B31890" w14:textId="61C216B7" w:rsidR="00EB4000" w:rsidRDefault="00EB4000" w:rsidP="00443AF9"/>
    <w:p w14:paraId="6DEE527A" w14:textId="6ADF1704" w:rsidR="00EB4000" w:rsidRDefault="00EB4000" w:rsidP="00443AF9"/>
    <w:p w14:paraId="0B82E8AC" w14:textId="3824B779" w:rsidR="00EB4000" w:rsidRDefault="00EB4000" w:rsidP="00443AF9"/>
    <w:p w14:paraId="739F5E24" w14:textId="43EB8C54" w:rsidR="00EB4000" w:rsidRDefault="00EB4000" w:rsidP="00443AF9"/>
    <w:p w14:paraId="3E735918" w14:textId="6A2DBABE" w:rsidR="00EB4000" w:rsidRDefault="00EB4000" w:rsidP="00443AF9"/>
    <w:p w14:paraId="776200BC" w14:textId="05C313DA" w:rsidR="00EB4000" w:rsidRDefault="00EB4000" w:rsidP="00443AF9"/>
    <w:p w14:paraId="27DD46DF" w14:textId="6EF4A716" w:rsidR="00EB4000" w:rsidRDefault="00EB4000" w:rsidP="00443AF9"/>
    <w:p w14:paraId="3ABADB2C" w14:textId="2D76FB48" w:rsidR="00EB4000" w:rsidRDefault="00EB4000" w:rsidP="00443AF9"/>
    <w:p w14:paraId="4892B9E5" w14:textId="3FF25DA2" w:rsidR="00EB4000" w:rsidRDefault="00EB4000" w:rsidP="00443AF9"/>
    <w:p w14:paraId="4FFEE8B7" w14:textId="01329EA8" w:rsidR="00EB4000" w:rsidRDefault="00EB4000" w:rsidP="00443AF9"/>
    <w:p w14:paraId="0DFD5545" w14:textId="4ABD016C" w:rsidR="00EB4000" w:rsidRDefault="00EB4000" w:rsidP="00443AF9"/>
    <w:p w14:paraId="4FEC6AE8" w14:textId="3BCE2032" w:rsidR="00EB4000" w:rsidRDefault="00EB4000" w:rsidP="00443AF9"/>
    <w:p w14:paraId="6DB5F6CD" w14:textId="78CA121A" w:rsidR="00EB4000" w:rsidRDefault="00EB4000" w:rsidP="00443AF9"/>
    <w:p w14:paraId="7B25648E" w14:textId="648F9831" w:rsidR="00EB4000" w:rsidRDefault="00EB4000" w:rsidP="00443AF9"/>
    <w:p w14:paraId="73CE6C56" w14:textId="511F0598" w:rsidR="00EB4000" w:rsidRDefault="00EB4000" w:rsidP="00443AF9"/>
    <w:p w14:paraId="2E2676DB" w14:textId="14AA72D9" w:rsidR="00EB4000" w:rsidRDefault="00EB4000" w:rsidP="00443AF9"/>
    <w:p w14:paraId="6A04A6A7" w14:textId="4F7A3ADF" w:rsidR="00EB4000" w:rsidRDefault="00EB4000" w:rsidP="00443AF9"/>
    <w:p w14:paraId="1F314D90" w14:textId="4A750C6D" w:rsidR="00EB4000" w:rsidRDefault="00EB4000" w:rsidP="00443AF9">
      <w:r w:rsidRPr="00EB4000">
        <w:rPr>
          <w:rFonts w:hint="eastAsia"/>
          <w:b/>
        </w:rPr>
        <w:t>关键路径</w:t>
      </w:r>
      <w:r>
        <w:rPr>
          <w:rFonts w:hint="eastAsia"/>
        </w:rPr>
        <w:t>：</w:t>
      </w:r>
    </w:p>
    <w:p w14:paraId="076A9089" w14:textId="7A062183" w:rsidR="00EB4000" w:rsidRDefault="00EB4000" w:rsidP="00443AF9">
      <w:r>
        <w:tab/>
      </w:r>
      <w:r w:rsidR="002B6EA5">
        <w:rPr>
          <w:rFonts w:hint="eastAsia"/>
        </w:rPr>
        <w:t>一般求工期完成时间、关键事件。</w:t>
      </w:r>
    </w:p>
    <w:p w14:paraId="584099B2" w14:textId="13CAFC3D" w:rsidR="00F34F35" w:rsidRDefault="00F34F35" w:rsidP="00443AF9">
      <w:r>
        <w:tab/>
      </w:r>
      <w:r>
        <w:rPr>
          <w:rFonts w:hint="eastAsia"/>
        </w:rPr>
        <w:t>过程：</w:t>
      </w:r>
    </w:p>
    <w:p w14:paraId="6D3B6488" w14:textId="11AA230A" w:rsidR="00F34F35" w:rsidRDefault="00F34F35" w:rsidP="00F331DE">
      <w:pPr>
        <w:pStyle w:val="ab"/>
        <w:numPr>
          <w:ilvl w:val="0"/>
          <w:numId w:val="13"/>
        </w:numPr>
        <w:ind w:firstLineChars="0"/>
      </w:pPr>
      <w:r>
        <w:rPr>
          <w:rFonts w:hint="eastAsia"/>
        </w:rPr>
        <w:t>求出每个结点的最早发生时间（到达该结点的最晚时间）</w:t>
      </w:r>
    </w:p>
    <w:p w14:paraId="66B21C6D" w14:textId="4791356E" w:rsidR="000621B4" w:rsidRDefault="00F331DE" w:rsidP="00F331DE">
      <w:pPr>
        <w:pStyle w:val="ab"/>
        <w:numPr>
          <w:ilvl w:val="0"/>
          <w:numId w:val="13"/>
        </w:numPr>
        <w:ind w:firstLineChars="0"/>
      </w:pPr>
      <w:r>
        <w:rPr>
          <w:rFonts w:hint="eastAsia"/>
        </w:rPr>
        <w:t>求出每个节点的</w:t>
      </w:r>
      <w:r w:rsidR="000621B4">
        <w:rPr>
          <w:rFonts w:hint="eastAsia"/>
        </w:rPr>
        <w:t>最晚发生</w:t>
      </w:r>
      <w:r>
        <w:rPr>
          <w:rFonts w:hint="eastAsia"/>
        </w:rPr>
        <w:t>时间（从最后一个节点到达该结点的最早时间</w:t>
      </w:r>
    </w:p>
    <w:p w14:paraId="47EE07B2" w14:textId="1C03709A" w:rsidR="00F331DE" w:rsidRDefault="000621B4" w:rsidP="00F331DE">
      <w:pPr>
        <w:pStyle w:val="ab"/>
        <w:numPr>
          <w:ilvl w:val="0"/>
          <w:numId w:val="13"/>
        </w:numPr>
        <w:ind w:firstLineChars="0"/>
      </w:pPr>
      <w:r>
        <w:rPr>
          <w:rFonts w:hint="eastAsia"/>
        </w:rPr>
        <w:t>求出每条边的机动时间（后一节点的最晚发生时间-边的时间</w:t>
      </w:r>
      <w:r w:rsidR="00DA2853">
        <w:rPr>
          <w:rFonts w:hint="eastAsia"/>
        </w:rPr>
        <w:t>-</w:t>
      </w:r>
      <w:r w:rsidR="006D3CDD">
        <w:rPr>
          <w:rFonts w:hint="eastAsia"/>
        </w:rPr>
        <w:t>前一节点最早发生时间</w:t>
      </w:r>
      <w:r>
        <w:rPr>
          <w:rFonts w:hint="eastAsia"/>
        </w:rPr>
        <w:t>）</w:t>
      </w:r>
      <w:r w:rsidR="006D3CDD">
        <w:rPr>
          <w:rFonts w:hint="eastAsia"/>
        </w:rPr>
        <w:t>。</w:t>
      </w:r>
    </w:p>
    <w:p w14:paraId="4B038967" w14:textId="1F0E5B98" w:rsidR="00197FA8" w:rsidRDefault="000F35AA" w:rsidP="00197FA8">
      <w:pPr>
        <w:ind w:left="420"/>
      </w:pPr>
      <w:r w:rsidRPr="000F35AA">
        <w:rPr>
          <w:noProof/>
        </w:rPr>
        <w:lastRenderedPageBreak/>
        <w:drawing>
          <wp:inline distT="0" distB="0" distL="0" distR="0" wp14:anchorId="071C95FD" wp14:editId="0E62128F">
            <wp:extent cx="3333750" cy="5928460"/>
            <wp:effectExtent l="0" t="1905" r="0" b="0"/>
            <wp:docPr id="109" name="图片 109" descr="C:\Users\chenj\Documents\Tencent Files\715711877\FileRecv\MobileFile\IMG_20181218_1907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enj\Documents\Tencent Files\715711877\FileRecv\MobileFile\IMG_20181218_190723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34156" cy="592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C868D" w14:textId="2CD24845" w:rsidR="006A202D" w:rsidRDefault="002A2A14" w:rsidP="002A2A14">
      <w:pPr>
        <w:pStyle w:val="1"/>
      </w:pPr>
      <w:commentRangeStart w:id="6"/>
      <w:r>
        <w:rPr>
          <w:rFonts w:hint="eastAsia"/>
        </w:rPr>
        <w:t>第九章</w:t>
      </w:r>
      <w:commentRangeEnd w:id="6"/>
      <w:r w:rsidR="00316ED8">
        <w:rPr>
          <w:rStyle w:val="a4"/>
          <w:b w:val="0"/>
          <w:bCs w:val="0"/>
          <w:kern w:val="2"/>
        </w:rPr>
        <w:commentReference w:id="6"/>
      </w:r>
    </w:p>
    <w:p w14:paraId="1A2B3EC2" w14:textId="47231451" w:rsidR="005433A3" w:rsidRDefault="005433A3" w:rsidP="005433A3">
      <w:r>
        <w:tab/>
        <w:t>ASL</w:t>
      </w:r>
      <w:r>
        <w:rPr>
          <w:rFonts w:hint="eastAsia"/>
        </w:rPr>
        <w:t>（平均查找长度）:</w:t>
      </w:r>
      <w:r w:rsidR="003E0997">
        <w:rPr>
          <w:rFonts w:hint="eastAsia"/>
        </w:rPr>
        <w:t>每个元素查找次数之和除以元素个数。</w:t>
      </w:r>
    </w:p>
    <w:p w14:paraId="39B4A0D4" w14:textId="033AFACD" w:rsidR="0044113C" w:rsidRDefault="0044113C" w:rsidP="005433A3">
      <w:r>
        <w:tab/>
      </w:r>
      <w:r w:rsidR="00DA40A2" w:rsidRPr="00DA40A2">
        <w:rPr>
          <w:rFonts w:hint="eastAsia"/>
          <w:b/>
        </w:rPr>
        <w:t>二分查找（折半查找）</w:t>
      </w:r>
      <w:r w:rsidR="00DA40A2">
        <w:rPr>
          <w:rFonts w:hint="eastAsia"/>
        </w:rPr>
        <w:t>：</w:t>
      </w:r>
    </w:p>
    <w:p w14:paraId="00B991C7" w14:textId="21E32A4E" w:rsidR="00784335" w:rsidRDefault="00784335" w:rsidP="00784335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low=</w:t>
      </w:r>
      <w:r>
        <w:t>0</w:t>
      </w:r>
      <w:r>
        <w:rPr>
          <w:rFonts w:hint="eastAsia"/>
        </w:rPr>
        <w:t>，high=数据项长度，mid=（</w:t>
      </w:r>
      <w:proofErr w:type="spellStart"/>
      <w:r>
        <w:rPr>
          <w:rFonts w:hint="eastAsia"/>
        </w:rPr>
        <w:t>low+high</w:t>
      </w:r>
      <w:proofErr w:type="spellEnd"/>
      <w:r>
        <w:rPr>
          <w:rFonts w:hint="eastAsia"/>
        </w:rPr>
        <w:t>）/</w:t>
      </w:r>
      <w:r>
        <w:t xml:space="preserve">2 </w:t>
      </w:r>
      <w:r>
        <w:rPr>
          <w:rFonts w:hint="eastAsia"/>
        </w:rPr>
        <w:t>取整数部分。</w:t>
      </w:r>
    </w:p>
    <w:p w14:paraId="22DAB613" w14:textId="633BE254" w:rsidR="00C44FAF" w:rsidRDefault="00C44FAF" w:rsidP="00784335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如果欲查找的元素等于mid，则查找结束。</w:t>
      </w:r>
    </w:p>
    <w:p w14:paraId="0B669107" w14:textId="6C1EEE28" w:rsidR="00C44FAF" w:rsidRDefault="00C44FAF" w:rsidP="00784335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如果欲查找的元素小于mid，那么high=mid-</w:t>
      </w:r>
      <w:r>
        <w:t>1</w:t>
      </w:r>
      <w:r>
        <w:rPr>
          <w:rFonts w:hint="eastAsia"/>
        </w:rPr>
        <w:t>，反之low=mid+</w:t>
      </w:r>
      <w:r>
        <w:t>1</w:t>
      </w:r>
      <w:r>
        <w:rPr>
          <w:rFonts w:hint="eastAsia"/>
        </w:rPr>
        <w:t>。</w:t>
      </w:r>
    </w:p>
    <w:p w14:paraId="79A35ACE" w14:textId="716A2AD5" w:rsidR="00C44FAF" w:rsidRDefault="00C44FAF" w:rsidP="00784335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如果low&gt;</w:t>
      </w:r>
      <w:r>
        <w:t>high</w:t>
      </w:r>
      <w:r>
        <w:rPr>
          <w:rFonts w:hint="eastAsia"/>
        </w:rPr>
        <w:t>，查找结束，否则回到操作1</w:t>
      </w:r>
      <w:r w:rsidR="002E6B70">
        <w:rPr>
          <w:rFonts w:hint="eastAsia"/>
        </w:rPr>
        <w:t>。</w:t>
      </w:r>
    </w:p>
    <w:p w14:paraId="10FA2F02" w14:textId="5B8F6C44" w:rsidR="00FB2851" w:rsidRDefault="00AA2F3A" w:rsidP="00FB2851">
      <w:pPr>
        <w:ind w:left="420"/>
      </w:pPr>
      <w:proofErr w:type="gramStart"/>
      <w:r>
        <w:rPr>
          <w:rFonts w:hint="eastAsia"/>
          <w:b/>
        </w:rPr>
        <w:t>二叉排序</w:t>
      </w:r>
      <w:proofErr w:type="gramEnd"/>
      <w:r>
        <w:rPr>
          <w:rFonts w:hint="eastAsia"/>
          <w:b/>
        </w:rPr>
        <w:t>树</w:t>
      </w:r>
      <w:r w:rsidR="00E417B7" w:rsidRPr="00E417B7">
        <w:rPr>
          <w:rFonts w:hint="eastAsia"/>
          <w:b/>
        </w:rPr>
        <w:t>的构建</w:t>
      </w:r>
      <w:r w:rsidR="00E417B7">
        <w:rPr>
          <w:rFonts w:hint="eastAsia"/>
        </w:rPr>
        <w:t>：</w:t>
      </w:r>
    </w:p>
    <w:p w14:paraId="13324248" w14:textId="44329DF1" w:rsidR="00E417B7" w:rsidRDefault="00EA3F84" w:rsidP="00EA3F84">
      <w:pPr>
        <w:pStyle w:val="ab"/>
        <w:numPr>
          <w:ilvl w:val="0"/>
          <w:numId w:val="16"/>
        </w:numPr>
        <w:ind w:firstLineChars="0"/>
      </w:pPr>
      <w:r>
        <w:rPr>
          <w:rFonts w:hint="eastAsia"/>
        </w:rPr>
        <w:t>选择mid所指的元素作为根节点。</w:t>
      </w:r>
    </w:p>
    <w:p w14:paraId="25763DEE" w14:textId="7B41703B" w:rsidR="00EA3F84" w:rsidRDefault="00EA3F84" w:rsidP="00EA3F84">
      <w:pPr>
        <w:pStyle w:val="ab"/>
        <w:numPr>
          <w:ilvl w:val="0"/>
          <w:numId w:val="16"/>
        </w:numPr>
        <w:ind w:firstLineChars="0"/>
      </w:pPr>
      <w:r>
        <w:rPr>
          <w:rFonts w:hint="eastAsia"/>
        </w:rPr>
        <w:t>令high=mid-</w:t>
      </w:r>
      <w:r>
        <w:t>1</w:t>
      </w:r>
      <w:r>
        <w:rPr>
          <w:rFonts w:hint="eastAsia"/>
        </w:rPr>
        <w:t>，找出下一个mid所指的元素，让该元素作为</w:t>
      </w:r>
      <w:r w:rsidR="00AD46BC">
        <w:rPr>
          <w:rFonts w:hint="eastAsia"/>
        </w:rPr>
        <w:t>根节点的左孩子。</w:t>
      </w:r>
    </w:p>
    <w:p w14:paraId="187B91AE" w14:textId="29D2A908" w:rsidR="00AD46BC" w:rsidRDefault="00AD46BC" w:rsidP="00EA3F84">
      <w:pPr>
        <w:pStyle w:val="ab"/>
        <w:numPr>
          <w:ilvl w:val="0"/>
          <w:numId w:val="16"/>
        </w:numPr>
        <w:ind w:firstLineChars="0"/>
      </w:pPr>
      <w:r>
        <w:rPr>
          <w:rFonts w:hint="eastAsia"/>
        </w:rPr>
        <w:t>以此类推，得到左子树，</w:t>
      </w:r>
      <w:proofErr w:type="gramStart"/>
      <w:r>
        <w:rPr>
          <w:rFonts w:hint="eastAsia"/>
        </w:rPr>
        <w:t>右子树</w:t>
      </w:r>
      <w:proofErr w:type="gramEnd"/>
      <w:r>
        <w:rPr>
          <w:rFonts w:hint="eastAsia"/>
        </w:rPr>
        <w:t>也是一样。</w:t>
      </w:r>
    </w:p>
    <w:p w14:paraId="11AB5487" w14:textId="6F85358A" w:rsidR="00BD4B33" w:rsidRDefault="004816C5" w:rsidP="00BD4B33">
      <w:pPr>
        <w:ind w:left="420"/>
      </w:pPr>
      <w:r w:rsidRPr="004816C5">
        <w:rPr>
          <w:rFonts w:hint="eastAsia"/>
          <w:b/>
        </w:rPr>
        <w:t>平衡二叉树</w:t>
      </w:r>
      <w:r>
        <w:rPr>
          <w:rFonts w:hint="eastAsia"/>
        </w:rPr>
        <w:t>：</w:t>
      </w:r>
    </w:p>
    <w:p w14:paraId="6463CFCA" w14:textId="3DB1EBFC" w:rsidR="004816C5" w:rsidRDefault="004816C5" w:rsidP="00BD4B33">
      <w:pPr>
        <w:ind w:left="420"/>
      </w:pPr>
      <w:r>
        <w:rPr>
          <w:b/>
        </w:rPr>
        <w:tab/>
      </w:r>
      <w:r>
        <w:rPr>
          <w:rFonts w:hint="eastAsia"/>
        </w:rPr>
        <w:t>是空树，或者左右子树都是平衡二叉树，且左右子树高度之差小于1</w:t>
      </w:r>
      <w:r>
        <w:t>.</w:t>
      </w:r>
    </w:p>
    <w:p w14:paraId="6DB701C7" w14:textId="5EC82870" w:rsidR="006D76CF" w:rsidRDefault="006D76CF" w:rsidP="00BD4B33">
      <w:pPr>
        <w:ind w:left="420"/>
      </w:pPr>
      <w:r>
        <w:tab/>
      </w:r>
      <w:r>
        <w:rPr>
          <w:rFonts w:hint="eastAsia"/>
        </w:rPr>
        <w:t>四种失衡处理：</w:t>
      </w:r>
    </w:p>
    <w:p w14:paraId="3FC43517" w14:textId="0A0668B1" w:rsidR="006D76CF" w:rsidRDefault="00181779" w:rsidP="00BD4B33">
      <w:pPr>
        <w:ind w:left="420"/>
      </w:pPr>
      <w:r w:rsidRPr="00181779">
        <w:rPr>
          <w:noProof/>
        </w:rPr>
        <w:lastRenderedPageBreak/>
        <w:drawing>
          <wp:inline distT="0" distB="0" distL="0" distR="0" wp14:anchorId="5AF8CCFB" wp14:editId="423836A6">
            <wp:extent cx="2753083" cy="4895850"/>
            <wp:effectExtent l="0" t="4762" r="4762" b="4763"/>
            <wp:docPr id="110" name="图片 110" descr="C:\Users\chenj\Documents\Tencent Files\715711877\FileRecv\MobileFile\IMG_20181219_214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enj\Documents\Tencent Files\715711877\FileRecv\MobileFile\IMG_20181219_214852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54144" cy="489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B000E" w14:textId="0E5C015A" w:rsidR="0098507E" w:rsidRDefault="0098507E" w:rsidP="00BD4B33">
      <w:pPr>
        <w:ind w:left="420"/>
      </w:pPr>
      <w:r>
        <w:rPr>
          <w:rFonts w:hint="eastAsia"/>
        </w:rPr>
        <w:t>B树：</w:t>
      </w:r>
    </w:p>
    <w:p w14:paraId="7AAC94E3" w14:textId="70801713" w:rsidR="0098507E" w:rsidRDefault="0098507E" w:rsidP="00BD4B33">
      <w:pPr>
        <w:ind w:left="420"/>
      </w:pPr>
      <w:r>
        <w:tab/>
      </w:r>
      <w:r w:rsidR="00135C17">
        <w:rPr>
          <w:rFonts w:hint="eastAsia"/>
        </w:rPr>
        <w:t>生成：m阶B</w:t>
      </w:r>
      <w:proofErr w:type="gramStart"/>
      <w:r w:rsidR="00135C17">
        <w:rPr>
          <w:rFonts w:hint="eastAsia"/>
        </w:rPr>
        <w:t>树每个</w:t>
      </w:r>
      <w:proofErr w:type="gramEnd"/>
      <w:r w:rsidR="00135C17">
        <w:rPr>
          <w:rFonts w:hint="eastAsia"/>
        </w:rPr>
        <w:t>结点的关键字数n</w:t>
      </w:r>
      <w:r w:rsidR="00135C17">
        <w:t xml:space="preserve"> (m/2)-1 &lt;= n &lt;= m-1</w:t>
      </w:r>
    </w:p>
    <w:p w14:paraId="7D021CCC" w14:textId="351EA6A1" w:rsidR="00081DAB" w:rsidRDefault="00081DAB" w:rsidP="00081DAB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依次读入关键字，加入到叶子结点上。当叶子结点关键字数超限，则进行分裂。</w:t>
      </w:r>
    </w:p>
    <w:p w14:paraId="54C56E20" w14:textId="536B74B6" w:rsidR="00081DAB" w:rsidRDefault="00081DAB" w:rsidP="00081DAB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分裂：中关键字上提到其父节点，其余关键字分裂成其左右结点</w:t>
      </w:r>
      <w:r w:rsidR="00197C95">
        <w:rPr>
          <w:rFonts w:hint="eastAsia"/>
        </w:rPr>
        <w:t>。</w:t>
      </w:r>
    </w:p>
    <w:p w14:paraId="5C694634" w14:textId="797398E0" w:rsidR="00197C95" w:rsidRDefault="00197C95" w:rsidP="00197C95">
      <w:pPr>
        <w:ind w:left="840"/>
      </w:pPr>
      <w:r>
        <w:rPr>
          <w:rFonts w:hint="eastAsia"/>
        </w:rPr>
        <w:t>插入：如上。</w:t>
      </w:r>
    </w:p>
    <w:p w14:paraId="62BCD4BD" w14:textId="5644BCFD" w:rsidR="00197C95" w:rsidRDefault="00197C95" w:rsidP="00197C95">
      <w:pPr>
        <w:ind w:left="840"/>
      </w:pPr>
      <w:r>
        <w:rPr>
          <w:rFonts w:hint="eastAsia"/>
        </w:rPr>
        <w:t>删除：两种情况：</w:t>
      </w:r>
    </w:p>
    <w:p w14:paraId="26131153" w14:textId="48609841" w:rsidR="00197C95" w:rsidRDefault="00197C95" w:rsidP="006166E7">
      <w:pPr>
        <w:pStyle w:val="ab"/>
        <w:numPr>
          <w:ilvl w:val="0"/>
          <w:numId w:val="18"/>
        </w:numPr>
        <w:ind w:firstLineChars="0"/>
      </w:pPr>
      <w:proofErr w:type="gramStart"/>
      <w:r>
        <w:rPr>
          <w:rFonts w:hint="eastAsia"/>
        </w:rPr>
        <w:t>删除非</w:t>
      </w:r>
      <w:proofErr w:type="gramEnd"/>
      <w:r>
        <w:rPr>
          <w:rFonts w:hint="eastAsia"/>
        </w:rPr>
        <w:t>叶子结点，删除之后寻找其左子树叶子结点上最大的关键字替换或者</w:t>
      </w:r>
      <w:proofErr w:type="gramStart"/>
      <w:r>
        <w:rPr>
          <w:rFonts w:hint="eastAsia"/>
        </w:rPr>
        <w:t>是右子树</w:t>
      </w:r>
      <w:proofErr w:type="gramEnd"/>
      <w:r>
        <w:rPr>
          <w:rFonts w:hint="eastAsia"/>
        </w:rPr>
        <w:t>上最小的关键字。</w:t>
      </w:r>
    </w:p>
    <w:p w14:paraId="0D1A634F" w14:textId="16148D15" w:rsidR="006166E7" w:rsidRDefault="006166E7" w:rsidP="006166E7">
      <w:pPr>
        <w:pStyle w:val="ab"/>
        <w:numPr>
          <w:ilvl w:val="0"/>
          <w:numId w:val="18"/>
        </w:numPr>
        <w:ind w:firstLineChars="0"/>
      </w:pPr>
      <w:r>
        <w:rPr>
          <w:rFonts w:hint="eastAsia"/>
        </w:rPr>
        <w:t>删除叶子结点，如果删除之后仍然符合B树的结构，则直接删除，否则</w:t>
      </w:r>
      <w:r w:rsidR="009C3081">
        <w:rPr>
          <w:rFonts w:hint="eastAsia"/>
        </w:rPr>
        <w:t>向其兄弟借，其次向其父亲借，如果无法借，则三者合并成一结点，若超限执行上提。</w:t>
      </w:r>
    </w:p>
    <w:p w14:paraId="2D750C90" w14:textId="1024A2F3" w:rsidR="006362A1" w:rsidRDefault="006362A1" w:rsidP="006362A1">
      <w:pPr>
        <w:ind w:left="420"/>
      </w:pPr>
      <w:r w:rsidRPr="005A077A">
        <w:rPr>
          <w:rFonts w:hint="eastAsia"/>
          <w:b/>
        </w:rPr>
        <w:t>哈希表</w:t>
      </w:r>
      <w:r>
        <w:rPr>
          <w:rFonts w:hint="eastAsia"/>
        </w:rPr>
        <w:t>：</w:t>
      </w:r>
    </w:p>
    <w:p w14:paraId="688C08E9" w14:textId="6B4BF411" w:rsidR="005A077A" w:rsidRDefault="005A077A" w:rsidP="006362A1">
      <w:pPr>
        <w:ind w:left="420"/>
      </w:pPr>
      <w:r>
        <w:tab/>
      </w:r>
      <w:r>
        <w:rPr>
          <w:rFonts w:hint="eastAsia"/>
        </w:rPr>
        <w:t>通过一个哈希函数（输入一个关键字，这个函数会计算这个关键字的存放地址）。</w:t>
      </w:r>
    </w:p>
    <w:p w14:paraId="5BDF1780" w14:textId="1F5EBE89" w:rsidR="005A077A" w:rsidRDefault="005A077A" w:rsidP="006362A1">
      <w:pPr>
        <w:ind w:left="420"/>
      </w:pPr>
      <w:r>
        <w:tab/>
      </w:r>
      <w:r w:rsidR="002C3D2C">
        <w:rPr>
          <w:rFonts w:hint="eastAsia"/>
        </w:rPr>
        <w:t>构造方法：</w:t>
      </w:r>
    </w:p>
    <w:p w14:paraId="10C059E6" w14:textId="28B9E328" w:rsidR="002C3D2C" w:rsidRDefault="002C3D2C" w:rsidP="002C3D2C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直接定址。</w:t>
      </w:r>
    </w:p>
    <w:p w14:paraId="09D76E94" w14:textId="1B6BC4B4" w:rsidR="002C3D2C" w:rsidRDefault="002C3D2C" w:rsidP="002C3D2C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数字分析。</w:t>
      </w:r>
    </w:p>
    <w:p w14:paraId="1065FAF2" w14:textId="23BAE6BE" w:rsidR="002C3D2C" w:rsidRDefault="002C3D2C" w:rsidP="002C3D2C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平方取中。</w:t>
      </w:r>
    </w:p>
    <w:p w14:paraId="5432BC39" w14:textId="557B8039" w:rsidR="002C3D2C" w:rsidRDefault="002C3D2C" w:rsidP="002C3D2C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折叠法。</w:t>
      </w:r>
    </w:p>
    <w:p w14:paraId="7DF2EC56" w14:textId="4D830068" w:rsidR="002C3D2C" w:rsidRDefault="002C3D2C" w:rsidP="002C3D2C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除留余数法（取模）。</w:t>
      </w:r>
    </w:p>
    <w:p w14:paraId="35B381D4" w14:textId="08DC0EC9" w:rsidR="00370C7A" w:rsidRDefault="00370C7A" w:rsidP="00370C7A">
      <w:pPr>
        <w:ind w:left="1620"/>
      </w:pPr>
      <w:r>
        <w:rPr>
          <w:rFonts w:hint="eastAsia"/>
        </w:rPr>
        <w:t>把关键字对给定的哈希表长度进行取余，得出的余数就是该关键字在表中的存放位置。</w:t>
      </w:r>
    </w:p>
    <w:p w14:paraId="7D2FF0F5" w14:textId="2FC13BC8" w:rsidR="00370C7A" w:rsidRDefault="00370C7A" w:rsidP="00370C7A">
      <w:pPr>
        <w:ind w:left="1620"/>
      </w:pPr>
      <w:r>
        <w:tab/>
      </w:r>
      <w:r>
        <w:rPr>
          <w:rFonts w:hint="eastAsia"/>
        </w:rPr>
        <w:t>如果冲突：也就是计算出来的位置已经有元素了，那就采用：</w:t>
      </w:r>
    </w:p>
    <w:p w14:paraId="231F36DC" w14:textId="47D990FC" w:rsidR="00370C7A" w:rsidRDefault="00370C7A" w:rsidP="00370C7A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线性探测：</w:t>
      </w:r>
    </w:p>
    <w:p w14:paraId="2DD462A8" w14:textId="3852B363" w:rsidR="00370C7A" w:rsidRDefault="00370C7A" w:rsidP="00370C7A">
      <w:pPr>
        <w:ind w:left="2940"/>
      </w:pPr>
      <w:r>
        <w:rPr>
          <w:rFonts w:hint="eastAsia"/>
        </w:rPr>
        <w:t>每次加1，如果是空位置，那就存放到该位置，否则继续递增。</w:t>
      </w:r>
    </w:p>
    <w:p w14:paraId="57B89C6E" w14:textId="43EC1769" w:rsidR="00370C7A" w:rsidRDefault="00370C7A" w:rsidP="00370C7A">
      <w:r>
        <w:tab/>
      </w:r>
      <w:r>
        <w:tab/>
      </w:r>
      <w:r>
        <w:tab/>
      </w:r>
      <w:r>
        <w:tab/>
      </w:r>
      <w:r>
        <w:tab/>
        <w:t>2</w:t>
      </w:r>
      <w:r>
        <w:rPr>
          <w:rFonts w:hint="eastAsia"/>
        </w:rPr>
        <w:t>．平方探测：</w:t>
      </w:r>
    </w:p>
    <w:p w14:paraId="534ADDCD" w14:textId="31D95F4B" w:rsidR="00370C7A" w:rsidRDefault="00370C7A" w:rsidP="00370C7A">
      <w:r>
        <w:tab/>
      </w:r>
      <w:r>
        <w:tab/>
      </w:r>
      <w:r>
        <w:tab/>
      </w:r>
      <w:r>
        <w:tab/>
      </w:r>
      <w:r>
        <w:tab/>
      </w:r>
      <w:r>
        <w:tab/>
      </w:r>
      <w:r w:rsidR="00433CDE">
        <w:rPr>
          <w:rFonts w:hint="eastAsia"/>
        </w:rPr>
        <w:t>基本操作如上，只是每次的加1变成-</w:t>
      </w:r>
      <w:r w:rsidR="00433CDE">
        <w:t>1</w:t>
      </w:r>
      <w:r w:rsidR="00433CDE">
        <w:rPr>
          <w:rFonts w:hint="eastAsia"/>
        </w:rPr>
        <w:t xml:space="preserve">平方 </w:t>
      </w:r>
      <w:r w:rsidR="00433CDE">
        <w:t xml:space="preserve">1 </w:t>
      </w:r>
      <w:r w:rsidR="00433CDE">
        <w:rPr>
          <w:rFonts w:hint="eastAsia"/>
        </w:rPr>
        <w:t>平方</w:t>
      </w:r>
      <w:r w:rsidR="00433CDE">
        <w:t>…..</w:t>
      </w:r>
    </w:p>
    <w:p w14:paraId="543C0B6C" w14:textId="1E8F19FC" w:rsidR="006362A1" w:rsidRPr="004816C5" w:rsidRDefault="006362A1" w:rsidP="006362A1">
      <w:pPr>
        <w:ind w:left="420"/>
      </w:pPr>
      <w:r>
        <w:tab/>
      </w:r>
    </w:p>
    <w:sectPr w:rsidR="006362A1" w:rsidRPr="004816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最后一个NPE" w:date="2018-12-16T12:59:00Z" w:initials="最后一个NPE">
    <w:p w14:paraId="23F4DB41" w14:textId="77777777" w:rsidR="002E434F" w:rsidRDefault="002E434F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目标：</w:t>
      </w:r>
    </w:p>
    <w:p w14:paraId="6B226CD0" w14:textId="22B55B2E" w:rsidR="002E434F" w:rsidRDefault="002E434F" w:rsidP="00770132">
      <w:pPr>
        <w:pStyle w:val="a5"/>
        <w:numPr>
          <w:ilvl w:val="0"/>
          <w:numId w:val="3"/>
        </w:numPr>
      </w:pPr>
      <w:r>
        <w:rPr>
          <w:rFonts w:hint="eastAsia"/>
        </w:rPr>
        <w:t>知道数据结构的概念及术语。</w:t>
      </w:r>
    </w:p>
    <w:p w14:paraId="55622511" w14:textId="474E6EFC" w:rsidR="002E434F" w:rsidRDefault="002E434F" w:rsidP="00770132">
      <w:pPr>
        <w:pStyle w:val="a5"/>
        <w:numPr>
          <w:ilvl w:val="0"/>
          <w:numId w:val="3"/>
        </w:numPr>
      </w:pPr>
      <w:r>
        <w:rPr>
          <w:rFonts w:hint="eastAsia"/>
        </w:rPr>
        <w:t>知道数据的两种存储结构。</w:t>
      </w:r>
    </w:p>
    <w:p w14:paraId="7427FCDD" w14:textId="77777777" w:rsidR="002E434F" w:rsidRDefault="002E434F" w:rsidP="00770132">
      <w:pPr>
        <w:pStyle w:val="a5"/>
        <w:numPr>
          <w:ilvl w:val="0"/>
          <w:numId w:val="3"/>
        </w:numPr>
      </w:pPr>
      <w:r>
        <w:rPr>
          <w:rFonts w:hint="eastAsia"/>
        </w:rPr>
        <w:t>了解抽象数据类型。</w:t>
      </w:r>
    </w:p>
    <w:p w14:paraId="17918624" w14:textId="77777777" w:rsidR="002E434F" w:rsidRDefault="002E434F" w:rsidP="00770132">
      <w:pPr>
        <w:pStyle w:val="a5"/>
        <w:numPr>
          <w:ilvl w:val="0"/>
          <w:numId w:val="3"/>
        </w:numPr>
      </w:pPr>
      <w:r>
        <w:rPr>
          <w:rFonts w:hint="eastAsia"/>
        </w:rPr>
        <w:t>了解算法的特性。</w:t>
      </w:r>
    </w:p>
    <w:p w14:paraId="63524654" w14:textId="36D804B2" w:rsidR="002E434F" w:rsidRDefault="002E434F" w:rsidP="00770132">
      <w:pPr>
        <w:pStyle w:val="a5"/>
        <w:numPr>
          <w:ilvl w:val="0"/>
          <w:numId w:val="3"/>
        </w:numPr>
      </w:pPr>
      <w:r>
        <w:rPr>
          <w:rFonts w:hint="eastAsia"/>
        </w:rPr>
        <w:t>知道时间复杂度，了解空间复杂度。</w:t>
      </w:r>
    </w:p>
  </w:comment>
  <w:comment w:id="1" w:author="最后一个NPE" w:date="2018-12-16T13:01:00Z" w:initials="最后一个NPE">
    <w:p w14:paraId="2EDA02AC" w14:textId="77777777" w:rsidR="002E434F" w:rsidRDefault="002E434F" w:rsidP="00DD3B1F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目标：</w:t>
      </w:r>
    </w:p>
    <w:p w14:paraId="7CA54318" w14:textId="77777777" w:rsidR="002E434F" w:rsidRDefault="002E434F" w:rsidP="00DD3B1F">
      <w:pPr>
        <w:pStyle w:val="a5"/>
        <w:numPr>
          <w:ilvl w:val="0"/>
          <w:numId w:val="1"/>
        </w:numPr>
      </w:pPr>
      <w:r>
        <w:rPr>
          <w:rFonts w:hint="eastAsia"/>
        </w:rPr>
        <w:t>知道线性表的概念。</w:t>
      </w:r>
    </w:p>
    <w:p w14:paraId="6B0BDBEA" w14:textId="77777777" w:rsidR="002E434F" w:rsidRDefault="002E434F" w:rsidP="00DD3B1F">
      <w:pPr>
        <w:pStyle w:val="a5"/>
        <w:numPr>
          <w:ilvl w:val="0"/>
          <w:numId w:val="1"/>
        </w:numPr>
      </w:pPr>
      <w:r>
        <w:rPr>
          <w:rFonts w:hint="eastAsia"/>
        </w:rPr>
        <w:t>明白线性表的初始化、插入元素、删除元素、查询元素四种操作的过程，并能使用代码实现。</w:t>
      </w:r>
    </w:p>
    <w:p w14:paraId="410084F0" w14:textId="77777777" w:rsidR="002E434F" w:rsidRDefault="002E434F" w:rsidP="00DD3B1F">
      <w:pPr>
        <w:pStyle w:val="a5"/>
        <w:numPr>
          <w:ilvl w:val="0"/>
          <w:numId w:val="1"/>
        </w:numPr>
      </w:pPr>
      <w:r>
        <w:rPr>
          <w:rFonts w:hint="eastAsia"/>
        </w:rPr>
        <w:t>明白线性表的链式表现，并能了解链表的上述四种操作，能使用代码实现。</w:t>
      </w:r>
    </w:p>
    <w:p w14:paraId="629E16D5" w14:textId="4BF8B870" w:rsidR="002E434F" w:rsidRDefault="002E434F" w:rsidP="00DD3B1F">
      <w:pPr>
        <w:pStyle w:val="a5"/>
      </w:pPr>
      <w:r>
        <w:rPr>
          <w:rFonts w:hint="eastAsia"/>
        </w:rPr>
        <w:t>了解线性表的应用。</w:t>
      </w:r>
    </w:p>
  </w:comment>
  <w:comment w:id="2" w:author="最后一个NPE" w:date="2018-12-16T13:01:00Z" w:initials="最后一个NPE">
    <w:p w14:paraId="4CED8C5D" w14:textId="77777777" w:rsidR="002E434F" w:rsidRDefault="002E434F" w:rsidP="00016238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目标：</w:t>
      </w:r>
    </w:p>
    <w:p w14:paraId="502EA6E6" w14:textId="77777777" w:rsidR="002E434F" w:rsidRDefault="002E434F" w:rsidP="00016238">
      <w:pPr>
        <w:pStyle w:val="a5"/>
        <w:numPr>
          <w:ilvl w:val="0"/>
          <w:numId w:val="2"/>
        </w:numPr>
      </w:pPr>
      <w:r>
        <w:rPr>
          <w:rFonts w:hint="eastAsia"/>
        </w:rPr>
        <w:t>知道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的概念以及特点。</w:t>
      </w:r>
    </w:p>
    <w:p w14:paraId="28C59A9A" w14:textId="77777777" w:rsidR="002E434F" w:rsidRDefault="002E434F" w:rsidP="00016238">
      <w:pPr>
        <w:pStyle w:val="a5"/>
        <w:numPr>
          <w:ilvl w:val="0"/>
          <w:numId w:val="2"/>
        </w:numPr>
      </w:pPr>
      <w:r>
        <w:rPr>
          <w:rFonts w:hint="eastAsia"/>
        </w:rPr>
        <w:t>了解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的初始化、入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、出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三个过程，能使用代码实现。</w:t>
      </w:r>
    </w:p>
    <w:p w14:paraId="3FC8BFA4" w14:textId="77777777" w:rsidR="002E434F" w:rsidRDefault="002E434F" w:rsidP="00016238">
      <w:pPr>
        <w:pStyle w:val="a5"/>
        <w:numPr>
          <w:ilvl w:val="0"/>
          <w:numId w:val="2"/>
        </w:numPr>
      </w:pPr>
      <w:r>
        <w:rPr>
          <w:rFonts w:hint="eastAsia"/>
        </w:rPr>
        <w:t>了解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的链式表示和实现。</w:t>
      </w:r>
    </w:p>
    <w:p w14:paraId="136CCB2D" w14:textId="77777777" w:rsidR="002E434F" w:rsidRDefault="002E434F" w:rsidP="00016238">
      <w:pPr>
        <w:pStyle w:val="a5"/>
        <w:numPr>
          <w:ilvl w:val="0"/>
          <w:numId w:val="2"/>
        </w:numPr>
      </w:pPr>
      <w:r>
        <w:rPr>
          <w:rFonts w:hint="eastAsia"/>
        </w:rPr>
        <w:t>知道队列的概念以及特点。</w:t>
      </w:r>
    </w:p>
    <w:p w14:paraId="4FBB3398" w14:textId="77777777" w:rsidR="002E434F" w:rsidRDefault="002E434F" w:rsidP="00016238">
      <w:pPr>
        <w:pStyle w:val="a5"/>
        <w:numPr>
          <w:ilvl w:val="0"/>
          <w:numId w:val="2"/>
        </w:numPr>
      </w:pPr>
      <w:r>
        <w:rPr>
          <w:rFonts w:hint="eastAsia"/>
        </w:rPr>
        <w:t>分别了解循环队列</w:t>
      </w:r>
      <w:proofErr w:type="gramStart"/>
      <w:r>
        <w:rPr>
          <w:rFonts w:hint="eastAsia"/>
        </w:rPr>
        <w:t>以及链队的</w:t>
      </w:r>
      <w:proofErr w:type="gramEnd"/>
      <w:r>
        <w:rPr>
          <w:rFonts w:hint="eastAsia"/>
        </w:rPr>
        <w:t>初始化，入队，出队三个过程及其代码实现。</w:t>
      </w:r>
    </w:p>
    <w:p w14:paraId="56ED0985" w14:textId="5BB73B8A" w:rsidR="002E434F" w:rsidRDefault="002E434F" w:rsidP="00016238">
      <w:pPr>
        <w:pStyle w:val="a5"/>
      </w:pPr>
      <w:r>
        <w:rPr>
          <w:rFonts w:hint="eastAsia"/>
        </w:rPr>
        <w:t>了解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及队列的应用。</w:t>
      </w:r>
    </w:p>
  </w:comment>
  <w:comment w:id="3" w:author="最后一个NPE" w:date="2018-12-16T13:02:00Z" w:initials="最后一个NPE">
    <w:p w14:paraId="1BFFDDFA" w14:textId="77777777" w:rsidR="002E434F" w:rsidRDefault="002E434F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目标：</w:t>
      </w:r>
    </w:p>
    <w:p w14:paraId="307BF139" w14:textId="1DE1D6B9" w:rsidR="002E434F" w:rsidRDefault="002E434F" w:rsidP="005132B8">
      <w:pPr>
        <w:pStyle w:val="a5"/>
        <w:numPr>
          <w:ilvl w:val="0"/>
          <w:numId w:val="4"/>
        </w:numPr>
      </w:pPr>
      <w:r>
        <w:rPr>
          <w:rFonts w:hint="eastAsia"/>
        </w:rPr>
        <w:t>知道树的定义及其那么多个术语。</w:t>
      </w:r>
    </w:p>
    <w:p w14:paraId="5A7E4C84" w14:textId="77777777" w:rsidR="002E434F" w:rsidRDefault="002E434F" w:rsidP="005132B8">
      <w:pPr>
        <w:pStyle w:val="a5"/>
        <w:numPr>
          <w:ilvl w:val="0"/>
          <w:numId w:val="4"/>
        </w:numPr>
      </w:pPr>
      <w:r>
        <w:rPr>
          <w:rFonts w:hint="eastAsia"/>
        </w:rPr>
        <w:t>知道二叉树的定义及其性质。</w:t>
      </w:r>
    </w:p>
    <w:p w14:paraId="4EDA6FB9" w14:textId="77777777" w:rsidR="002E434F" w:rsidRDefault="002E434F" w:rsidP="005132B8">
      <w:pPr>
        <w:pStyle w:val="a5"/>
        <w:numPr>
          <w:ilvl w:val="0"/>
          <w:numId w:val="4"/>
        </w:numPr>
      </w:pPr>
      <w:r>
        <w:rPr>
          <w:rFonts w:hint="eastAsia"/>
        </w:rPr>
        <w:t>知道什么是满二叉树及完全二叉树。</w:t>
      </w:r>
    </w:p>
    <w:p w14:paraId="6EDEB71A" w14:textId="77777777" w:rsidR="002E434F" w:rsidRDefault="002E434F" w:rsidP="005132B8">
      <w:pPr>
        <w:pStyle w:val="a5"/>
        <w:numPr>
          <w:ilvl w:val="0"/>
          <w:numId w:val="4"/>
        </w:numPr>
      </w:pPr>
      <w:r>
        <w:rPr>
          <w:rFonts w:hint="eastAsia"/>
        </w:rPr>
        <w:t>知道二叉树的存储结构。</w:t>
      </w:r>
    </w:p>
    <w:p w14:paraId="4515C14C" w14:textId="77777777" w:rsidR="002E434F" w:rsidRDefault="002E434F" w:rsidP="005132B8">
      <w:pPr>
        <w:pStyle w:val="a5"/>
        <w:numPr>
          <w:ilvl w:val="0"/>
          <w:numId w:val="4"/>
        </w:numPr>
      </w:pPr>
      <w:r>
        <w:rPr>
          <w:rFonts w:hint="eastAsia"/>
        </w:rPr>
        <w:t>知道二叉树的前序中序后序遍历及其代码实现。</w:t>
      </w:r>
    </w:p>
    <w:p w14:paraId="03CFD31D" w14:textId="77777777" w:rsidR="002E434F" w:rsidRDefault="002E434F" w:rsidP="005132B8">
      <w:pPr>
        <w:pStyle w:val="a5"/>
        <w:numPr>
          <w:ilvl w:val="0"/>
          <w:numId w:val="4"/>
        </w:numPr>
      </w:pPr>
      <w:r>
        <w:rPr>
          <w:rFonts w:hint="eastAsia"/>
        </w:rPr>
        <w:t>知道线索二叉树以及如何给二叉树加线索。</w:t>
      </w:r>
    </w:p>
    <w:p w14:paraId="6F0C1E39" w14:textId="77777777" w:rsidR="002E434F" w:rsidRDefault="002E434F" w:rsidP="005132B8">
      <w:pPr>
        <w:pStyle w:val="a5"/>
        <w:numPr>
          <w:ilvl w:val="0"/>
          <w:numId w:val="4"/>
        </w:numPr>
      </w:pPr>
      <w:r>
        <w:rPr>
          <w:rFonts w:hint="eastAsia"/>
        </w:rPr>
        <w:t>知道树的存储结构。</w:t>
      </w:r>
    </w:p>
    <w:p w14:paraId="3F2DF3E1" w14:textId="77777777" w:rsidR="002E434F" w:rsidRDefault="002E434F" w:rsidP="005132B8">
      <w:pPr>
        <w:pStyle w:val="a5"/>
        <w:numPr>
          <w:ilvl w:val="0"/>
          <w:numId w:val="4"/>
        </w:numPr>
      </w:pPr>
      <w:r>
        <w:rPr>
          <w:rFonts w:hint="eastAsia"/>
        </w:rPr>
        <w:t>知道</w:t>
      </w:r>
      <w:proofErr w:type="gramStart"/>
      <w:r>
        <w:rPr>
          <w:rFonts w:hint="eastAsia"/>
        </w:rPr>
        <w:t>如何树转二叉树</w:t>
      </w:r>
      <w:proofErr w:type="gramEnd"/>
      <w:r>
        <w:rPr>
          <w:rFonts w:hint="eastAsia"/>
        </w:rPr>
        <w:t>、二叉树转树、森林转二叉树、二叉树转森林。</w:t>
      </w:r>
    </w:p>
    <w:p w14:paraId="110FFC57" w14:textId="77777777" w:rsidR="002E434F" w:rsidRDefault="002E434F" w:rsidP="005132B8">
      <w:pPr>
        <w:pStyle w:val="a5"/>
        <w:numPr>
          <w:ilvl w:val="0"/>
          <w:numId w:val="4"/>
        </w:numPr>
      </w:pPr>
      <w:r>
        <w:rPr>
          <w:rFonts w:hint="eastAsia"/>
        </w:rPr>
        <w:t>知道森林如何遍历。</w:t>
      </w:r>
    </w:p>
    <w:p w14:paraId="0FBEB7A5" w14:textId="5DCA8F93" w:rsidR="002E434F" w:rsidRDefault="002E434F" w:rsidP="005132B8">
      <w:pPr>
        <w:pStyle w:val="a5"/>
        <w:numPr>
          <w:ilvl w:val="0"/>
          <w:numId w:val="4"/>
        </w:numPr>
      </w:pPr>
      <w:r>
        <w:rPr>
          <w:rFonts w:hint="eastAsia"/>
        </w:rPr>
        <w:t>知道哈夫曼树，如何构造哈夫曼树，知道哈夫曼编码。</w:t>
      </w:r>
    </w:p>
  </w:comment>
  <w:comment w:id="4" w:author="最后一个NPE" w:date="2018-12-18T11:31:00Z" w:initials="最后一个NPE">
    <w:p w14:paraId="68450CDF" w14:textId="77777777" w:rsidR="002E434F" w:rsidRDefault="002E434F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目标：</w:t>
      </w:r>
    </w:p>
    <w:p w14:paraId="700E7864" w14:textId="762D883D" w:rsidR="002E434F" w:rsidRDefault="002E434F" w:rsidP="00BF699B">
      <w:pPr>
        <w:pStyle w:val="a5"/>
        <w:numPr>
          <w:ilvl w:val="0"/>
          <w:numId w:val="12"/>
        </w:numPr>
      </w:pPr>
      <w:r>
        <w:rPr>
          <w:rFonts w:hint="eastAsia"/>
        </w:rPr>
        <w:t>知道图的定义及术语。</w:t>
      </w:r>
    </w:p>
    <w:p w14:paraId="357A11EA" w14:textId="77777777" w:rsidR="002E434F" w:rsidRDefault="002E434F" w:rsidP="00BF699B">
      <w:pPr>
        <w:pStyle w:val="a5"/>
        <w:numPr>
          <w:ilvl w:val="0"/>
          <w:numId w:val="12"/>
        </w:numPr>
      </w:pPr>
      <w:r>
        <w:rPr>
          <w:rFonts w:hint="eastAsia"/>
        </w:rPr>
        <w:t>知道图的存储结构。</w:t>
      </w:r>
    </w:p>
    <w:p w14:paraId="33ABEC2D" w14:textId="77777777" w:rsidR="002E434F" w:rsidRDefault="002E434F" w:rsidP="00BF699B">
      <w:pPr>
        <w:pStyle w:val="a5"/>
        <w:numPr>
          <w:ilvl w:val="0"/>
          <w:numId w:val="12"/>
        </w:numPr>
      </w:pPr>
      <w:r>
        <w:rPr>
          <w:rFonts w:hint="eastAsia"/>
        </w:rPr>
        <w:t>掌握图的深度广度两种遍历算法。</w:t>
      </w:r>
    </w:p>
    <w:p w14:paraId="7B32BE61" w14:textId="77777777" w:rsidR="002E434F" w:rsidRDefault="002E434F" w:rsidP="00BF699B">
      <w:pPr>
        <w:pStyle w:val="a5"/>
        <w:numPr>
          <w:ilvl w:val="0"/>
          <w:numId w:val="12"/>
        </w:numPr>
      </w:pPr>
      <w:r>
        <w:rPr>
          <w:rFonts w:hint="eastAsia"/>
        </w:rPr>
        <w:t>掌握两种最小生成树算法。</w:t>
      </w:r>
    </w:p>
    <w:p w14:paraId="265C7091" w14:textId="77777777" w:rsidR="002E434F" w:rsidRDefault="002E434F" w:rsidP="00BF699B">
      <w:pPr>
        <w:pStyle w:val="a5"/>
        <w:numPr>
          <w:ilvl w:val="0"/>
          <w:numId w:val="12"/>
        </w:numPr>
      </w:pPr>
      <w:r>
        <w:rPr>
          <w:rFonts w:hint="eastAsia"/>
        </w:rPr>
        <w:t>掌握拓扑排序。</w:t>
      </w:r>
    </w:p>
    <w:p w14:paraId="5172D184" w14:textId="395B8465" w:rsidR="002E434F" w:rsidRDefault="002E434F" w:rsidP="00BF699B">
      <w:pPr>
        <w:pStyle w:val="a5"/>
        <w:numPr>
          <w:ilvl w:val="0"/>
          <w:numId w:val="12"/>
        </w:numPr>
      </w:pPr>
      <w:r>
        <w:rPr>
          <w:rFonts w:hint="eastAsia"/>
        </w:rPr>
        <w:t>掌握求关键路径。</w:t>
      </w:r>
    </w:p>
  </w:comment>
  <w:comment w:id="6" w:author="最后一个NPE" w:date="2018-12-19T21:33:00Z" w:initials="最后一个NPE">
    <w:p w14:paraId="67105004" w14:textId="77777777" w:rsidR="002E434F" w:rsidRDefault="002E434F">
      <w:pPr>
        <w:pStyle w:val="a5"/>
      </w:pPr>
      <w:r>
        <w:rPr>
          <w:rStyle w:val="a4"/>
        </w:rPr>
        <w:annotationRef/>
      </w:r>
      <w:r>
        <w:rPr>
          <w:rFonts w:hint="eastAsia"/>
        </w:rPr>
        <w:t>目标：</w:t>
      </w:r>
    </w:p>
    <w:p w14:paraId="01D6F683" w14:textId="2EBBB205" w:rsidR="002E434F" w:rsidRDefault="002E434F" w:rsidP="00C51DCD">
      <w:pPr>
        <w:pStyle w:val="a5"/>
        <w:numPr>
          <w:ilvl w:val="0"/>
          <w:numId w:val="14"/>
        </w:numPr>
      </w:pPr>
      <w:r>
        <w:rPr>
          <w:rFonts w:hint="eastAsia"/>
        </w:rPr>
        <w:t>知道A</w:t>
      </w:r>
      <w:r>
        <w:t>SL</w:t>
      </w:r>
      <w:r>
        <w:rPr>
          <w:rFonts w:hint="eastAsia"/>
        </w:rPr>
        <w:t>的计算。</w:t>
      </w:r>
    </w:p>
    <w:p w14:paraId="78640D30" w14:textId="77777777" w:rsidR="002E434F" w:rsidRDefault="002E434F" w:rsidP="00C51DCD">
      <w:pPr>
        <w:pStyle w:val="a5"/>
        <w:numPr>
          <w:ilvl w:val="0"/>
          <w:numId w:val="14"/>
        </w:numPr>
      </w:pPr>
      <w:r>
        <w:rPr>
          <w:rFonts w:hint="eastAsia"/>
        </w:rPr>
        <w:t>知道二分查找算法。</w:t>
      </w:r>
    </w:p>
    <w:p w14:paraId="0BF0B970" w14:textId="77777777" w:rsidR="002E434F" w:rsidRDefault="002E434F" w:rsidP="00C51DCD">
      <w:pPr>
        <w:pStyle w:val="a5"/>
        <w:numPr>
          <w:ilvl w:val="0"/>
          <w:numId w:val="14"/>
        </w:numPr>
      </w:pPr>
      <w:r>
        <w:rPr>
          <w:rFonts w:hint="eastAsia"/>
        </w:rPr>
        <w:t>知道如何</w:t>
      </w:r>
      <w:proofErr w:type="gramStart"/>
      <w:r>
        <w:rPr>
          <w:rFonts w:hint="eastAsia"/>
        </w:rPr>
        <w:t>构造二叉排序</w:t>
      </w:r>
      <w:proofErr w:type="gramEnd"/>
      <w:r>
        <w:rPr>
          <w:rFonts w:hint="eastAsia"/>
        </w:rPr>
        <w:t>树。</w:t>
      </w:r>
    </w:p>
    <w:p w14:paraId="6A9DEC4B" w14:textId="77777777" w:rsidR="002E434F" w:rsidRDefault="002E434F" w:rsidP="00C51DCD">
      <w:pPr>
        <w:pStyle w:val="a5"/>
        <w:numPr>
          <w:ilvl w:val="0"/>
          <w:numId w:val="14"/>
        </w:numPr>
      </w:pPr>
      <w:r>
        <w:rPr>
          <w:rFonts w:hint="eastAsia"/>
        </w:rPr>
        <w:t>知道如何处理失衡二叉树。</w:t>
      </w:r>
    </w:p>
    <w:p w14:paraId="4601C6A9" w14:textId="77777777" w:rsidR="002E434F" w:rsidRDefault="002E434F" w:rsidP="00C51DCD">
      <w:pPr>
        <w:pStyle w:val="a5"/>
        <w:numPr>
          <w:ilvl w:val="0"/>
          <w:numId w:val="14"/>
        </w:numPr>
      </w:pPr>
      <w:r>
        <w:rPr>
          <w:rFonts w:hint="eastAsia"/>
        </w:rPr>
        <w:t>知道B树的插入、删除算法。</w:t>
      </w:r>
    </w:p>
    <w:p w14:paraId="2B5A7679" w14:textId="1237E2D1" w:rsidR="002E434F" w:rsidRDefault="002E434F" w:rsidP="00C51DCD">
      <w:pPr>
        <w:pStyle w:val="a5"/>
        <w:numPr>
          <w:ilvl w:val="0"/>
          <w:numId w:val="14"/>
        </w:numPr>
      </w:pPr>
      <w:r>
        <w:rPr>
          <w:rFonts w:hint="eastAsia"/>
        </w:rPr>
        <w:t>知道哈希表的构造以及几种冲突处理方法，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3524654" w15:done="0"/>
  <w15:commentEx w15:paraId="629E16D5" w15:done="0"/>
  <w15:commentEx w15:paraId="56ED0985" w15:done="0"/>
  <w15:commentEx w15:paraId="0FBEB7A5" w15:done="0"/>
  <w15:commentEx w15:paraId="5172D184" w15:done="0"/>
  <w15:commentEx w15:paraId="2B5A7679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3524654" w16cid:durableId="1FC0CABD"/>
  <w16cid:commentId w16cid:paraId="629E16D5" w16cid:durableId="1FC0CB26"/>
  <w16cid:commentId w16cid:paraId="56ED0985" w16cid:durableId="1FC0CB3D"/>
  <w16cid:commentId w16cid:paraId="0FBEB7A5" w16cid:durableId="1FC0CB4C"/>
  <w16cid:commentId w16cid:paraId="5172D184" w16cid:durableId="1FC3590F"/>
  <w16cid:commentId w16cid:paraId="2B5A7679" w16cid:durableId="1FC537A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077301" w14:textId="77777777" w:rsidR="00DF0CB4" w:rsidRDefault="00DF0CB4" w:rsidP="006E71DB">
      <w:r>
        <w:separator/>
      </w:r>
    </w:p>
  </w:endnote>
  <w:endnote w:type="continuationSeparator" w:id="0">
    <w:p w14:paraId="3D6ECB84" w14:textId="77777777" w:rsidR="00DF0CB4" w:rsidRDefault="00DF0CB4" w:rsidP="006E71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方正经黑简体">
    <w:panose1 w:val="020B0300000000000000"/>
    <w:charset w:val="86"/>
    <w:family w:val="swiss"/>
    <w:notTrueType/>
    <w:pitch w:val="variable"/>
    <w:sig w:usb0="00000207" w:usb1="080F0800" w:usb2="00000012" w:usb3="00000000" w:csb0="00060007" w:csb1="00000000"/>
  </w:font>
  <w:font w:name="Fixedsys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571416" w14:textId="77777777" w:rsidR="00DF0CB4" w:rsidRDefault="00DF0CB4" w:rsidP="006E71DB">
      <w:r>
        <w:separator/>
      </w:r>
    </w:p>
  </w:footnote>
  <w:footnote w:type="continuationSeparator" w:id="0">
    <w:p w14:paraId="5556AC53" w14:textId="77777777" w:rsidR="00DF0CB4" w:rsidRDefault="00DF0CB4" w:rsidP="006E71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B7A88"/>
    <w:multiLevelType w:val="hybridMultilevel"/>
    <w:tmpl w:val="C1B6F7FC"/>
    <w:lvl w:ilvl="0" w:tplc="6F2C67A0">
      <w:start w:val="1"/>
      <w:numFmt w:val="decimal"/>
      <w:lvlText w:val="%1."/>
      <w:lvlJc w:val="left"/>
      <w:pPr>
        <w:ind w:left="24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1" w15:restartNumberingAfterBreak="0">
    <w:nsid w:val="07F56F53"/>
    <w:multiLevelType w:val="hybridMultilevel"/>
    <w:tmpl w:val="BFFE1518"/>
    <w:lvl w:ilvl="0" w:tplc="A0405858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0F9B6E15"/>
    <w:multiLevelType w:val="hybridMultilevel"/>
    <w:tmpl w:val="885EEE1A"/>
    <w:lvl w:ilvl="0" w:tplc="358A5F32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6BD0ABB"/>
    <w:multiLevelType w:val="hybridMultilevel"/>
    <w:tmpl w:val="37FC0C98"/>
    <w:lvl w:ilvl="0" w:tplc="C3A4249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 w15:restartNumberingAfterBreak="0">
    <w:nsid w:val="1BE4271A"/>
    <w:multiLevelType w:val="hybridMultilevel"/>
    <w:tmpl w:val="2D86D398"/>
    <w:lvl w:ilvl="0" w:tplc="44F4C48E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227764E7"/>
    <w:multiLevelType w:val="hybridMultilevel"/>
    <w:tmpl w:val="5944DDD4"/>
    <w:lvl w:ilvl="0" w:tplc="0C7A1EEA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6" w15:restartNumberingAfterBreak="0">
    <w:nsid w:val="268569E5"/>
    <w:multiLevelType w:val="hybridMultilevel"/>
    <w:tmpl w:val="EBA6D1F0"/>
    <w:lvl w:ilvl="0" w:tplc="F4B8CE46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7" w15:restartNumberingAfterBreak="0">
    <w:nsid w:val="2D49150A"/>
    <w:multiLevelType w:val="hybridMultilevel"/>
    <w:tmpl w:val="5C84BD6E"/>
    <w:lvl w:ilvl="0" w:tplc="21EA6C3A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8" w15:restartNumberingAfterBreak="0">
    <w:nsid w:val="3CBD5741"/>
    <w:multiLevelType w:val="hybridMultilevel"/>
    <w:tmpl w:val="5832CF5E"/>
    <w:lvl w:ilvl="0" w:tplc="245C6716">
      <w:start w:val="1"/>
      <w:numFmt w:val="decimal"/>
      <w:lvlText w:val="%1）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9" w15:restartNumberingAfterBreak="0">
    <w:nsid w:val="3CBF28C4"/>
    <w:multiLevelType w:val="hybridMultilevel"/>
    <w:tmpl w:val="D764B13A"/>
    <w:lvl w:ilvl="0" w:tplc="339C344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70E23E4"/>
    <w:multiLevelType w:val="hybridMultilevel"/>
    <w:tmpl w:val="9C3A0514"/>
    <w:lvl w:ilvl="0" w:tplc="E19EF146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 w15:restartNumberingAfterBreak="0">
    <w:nsid w:val="4BCF1AA5"/>
    <w:multiLevelType w:val="hybridMultilevel"/>
    <w:tmpl w:val="ABE4F7E0"/>
    <w:lvl w:ilvl="0" w:tplc="C6F67EB0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12" w15:restartNumberingAfterBreak="0">
    <w:nsid w:val="4E9031A1"/>
    <w:multiLevelType w:val="hybridMultilevel"/>
    <w:tmpl w:val="AA60CC5C"/>
    <w:lvl w:ilvl="0" w:tplc="3C2E2A92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57341FA9"/>
    <w:multiLevelType w:val="hybridMultilevel"/>
    <w:tmpl w:val="F03CBC0C"/>
    <w:lvl w:ilvl="0" w:tplc="04DA5A12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64E14AA0"/>
    <w:multiLevelType w:val="hybridMultilevel"/>
    <w:tmpl w:val="EB084906"/>
    <w:lvl w:ilvl="0" w:tplc="29FAADEC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 w15:restartNumberingAfterBreak="0">
    <w:nsid w:val="6A1B684E"/>
    <w:multiLevelType w:val="hybridMultilevel"/>
    <w:tmpl w:val="6FB4D236"/>
    <w:lvl w:ilvl="0" w:tplc="A0068BBE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 w15:restartNumberingAfterBreak="0">
    <w:nsid w:val="71A8013C"/>
    <w:multiLevelType w:val="hybridMultilevel"/>
    <w:tmpl w:val="82B021E0"/>
    <w:lvl w:ilvl="0" w:tplc="B54E2316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17" w15:restartNumberingAfterBreak="0">
    <w:nsid w:val="72405E8E"/>
    <w:multiLevelType w:val="hybridMultilevel"/>
    <w:tmpl w:val="70FCD16C"/>
    <w:lvl w:ilvl="0" w:tplc="3FA632A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73EA2367"/>
    <w:multiLevelType w:val="hybridMultilevel"/>
    <w:tmpl w:val="17BAA524"/>
    <w:lvl w:ilvl="0" w:tplc="CDA0F94A">
      <w:start w:val="1"/>
      <w:numFmt w:val="decimal"/>
      <w:lvlText w:val="%1）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9" w15:restartNumberingAfterBreak="0">
    <w:nsid w:val="7BF6588A"/>
    <w:multiLevelType w:val="hybridMultilevel"/>
    <w:tmpl w:val="48880F66"/>
    <w:lvl w:ilvl="0" w:tplc="BAAE3A5C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20" w15:restartNumberingAfterBreak="0">
    <w:nsid w:val="7E4B4EA4"/>
    <w:multiLevelType w:val="hybridMultilevel"/>
    <w:tmpl w:val="6CACA18E"/>
    <w:lvl w:ilvl="0" w:tplc="1A42A3E8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num w:numId="1">
    <w:abstractNumId w:val="6"/>
  </w:num>
  <w:num w:numId="2">
    <w:abstractNumId w:val="7"/>
  </w:num>
  <w:num w:numId="3">
    <w:abstractNumId w:val="5"/>
  </w:num>
  <w:num w:numId="4">
    <w:abstractNumId w:val="19"/>
  </w:num>
  <w:num w:numId="5">
    <w:abstractNumId w:val="4"/>
  </w:num>
  <w:num w:numId="6">
    <w:abstractNumId w:val="3"/>
  </w:num>
  <w:num w:numId="7">
    <w:abstractNumId w:val="9"/>
  </w:num>
  <w:num w:numId="8">
    <w:abstractNumId w:val="12"/>
  </w:num>
  <w:num w:numId="9">
    <w:abstractNumId w:val="17"/>
  </w:num>
  <w:num w:numId="10">
    <w:abstractNumId w:val="2"/>
  </w:num>
  <w:num w:numId="11">
    <w:abstractNumId w:val="15"/>
  </w:num>
  <w:num w:numId="12">
    <w:abstractNumId w:val="11"/>
  </w:num>
  <w:num w:numId="13">
    <w:abstractNumId w:val="10"/>
  </w:num>
  <w:num w:numId="14">
    <w:abstractNumId w:val="16"/>
  </w:num>
  <w:num w:numId="15">
    <w:abstractNumId w:val="1"/>
  </w:num>
  <w:num w:numId="16">
    <w:abstractNumId w:val="14"/>
  </w:num>
  <w:num w:numId="17">
    <w:abstractNumId w:val="18"/>
  </w:num>
  <w:num w:numId="18">
    <w:abstractNumId w:val="8"/>
  </w:num>
  <w:num w:numId="19">
    <w:abstractNumId w:val="20"/>
  </w:num>
  <w:num w:numId="20">
    <w:abstractNumId w:val="0"/>
  </w:num>
  <w:num w:numId="21">
    <w:abstractNumId w:val="1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最后一个NPE">
    <w15:presenceInfo w15:providerId="None" w15:userId="最后一个NP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4FA"/>
    <w:rsid w:val="000006F0"/>
    <w:rsid w:val="00003BB8"/>
    <w:rsid w:val="00012044"/>
    <w:rsid w:val="00013B7F"/>
    <w:rsid w:val="00016238"/>
    <w:rsid w:val="00023BBA"/>
    <w:rsid w:val="00023BD6"/>
    <w:rsid w:val="00043585"/>
    <w:rsid w:val="000561E2"/>
    <w:rsid w:val="000621B4"/>
    <w:rsid w:val="0006711D"/>
    <w:rsid w:val="00070B34"/>
    <w:rsid w:val="0008075A"/>
    <w:rsid w:val="00081DAB"/>
    <w:rsid w:val="0009277A"/>
    <w:rsid w:val="000A0A4E"/>
    <w:rsid w:val="000B4BAB"/>
    <w:rsid w:val="000C13A0"/>
    <w:rsid w:val="000D7765"/>
    <w:rsid w:val="000F2259"/>
    <w:rsid w:val="000F35AA"/>
    <w:rsid w:val="000F5E20"/>
    <w:rsid w:val="000F6560"/>
    <w:rsid w:val="00112108"/>
    <w:rsid w:val="00115EBF"/>
    <w:rsid w:val="00123E4F"/>
    <w:rsid w:val="00126816"/>
    <w:rsid w:val="00135C17"/>
    <w:rsid w:val="00135D48"/>
    <w:rsid w:val="0015345E"/>
    <w:rsid w:val="00154909"/>
    <w:rsid w:val="00156F0C"/>
    <w:rsid w:val="001751F5"/>
    <w:rsid w:val="00181779"/>
    <w:rsid w:val="00182824"/>
    <w:rsid w:val="0019104E"/>
    <w:rsid w:val="001941EB"/>
    <w:rsid w:val="00196551"/>
    <w:rsid w:val="00197C95"/>
    <w:rsid w:val="00197FA8"/>
    <w:rsid w:val="001A1E00"/>
    <w:rsid w:val="001A1EC2"/>
    <w:rsid w:val="001A4825"/>
    <w:rsid w:val="001C174A"/>
    <w:rsid w:val="001D4ED2"/>
    <w:rsid w:val="001E19D3"/>
    <w:rsid w:val="001E6237"/>
    <w:rsid w:val="00204D12"/>
    <w:rsid w:val="002146F8"/>
    <w:rsid w:val="002302A0"/>
    <w:rsid w:val="00253F86"/>
    <w:rsid w:val="00255523"/>
    <w:rsid w:val="00255F39"/>
    <w:rsid w:val="00265719"/>
    <w:rsid w:val="00267E13"/>
    <w:rsid w:val="00274A37"/>
    <w:rsid w:val="00276275"/>
    <w:rsid w:val="002773C3"/>
    <w:rsid w:val="00281D1B"/>
    <w:rsid w:val="00284F4B"/>
    <w:rsid w:val="002911E1"/>
    <w:rsid w:val="002976CD"/>
    <w:rsid w:val="002A2A14"/>
    <w:rsid w:val="002A2EDD"/>
    <w:rsid w:val="002A498D"/>
    <w:rsid w:val="002A6EC0"/>
    <w:rsid w:val="002B546D"/>
    <w:rsid w:val="002B6EA5"/>
    <w:rsid w:val="002C04AF"/>
    <w:rsid w:val="002C24FA"/>
    <w:rsid w:val="002C3D2C"/>
    <w:rsid w:val="002C76DA"/>
    <w:rsid w:val="002C7FD7"/>
    <w:rsid w:val="002D2C1E"/>
    <w:rsid w:val="002D4690"/>
    <w:rsid w:val="002E434F"/>
    <w:rsid w:val="002E6B70"/>
    <w:rsid w:val="002F6B4D"/>
    <w:rsid w:val="00316ED8"/>
    <w:rsid w:val="00335E96"/>
    <w:rsid w:val="00337B19"/>
    <w:rsid w:val="0034060E"/>
    <w:rsid w:val="003513BA"/>
    <w:rsid w:val="003616EE"/>
    <w:rsid w:val="0036603B"/>
    <w:rsid w:val="00370C7A"/>
    <w:rsid w:val="003846F1"/>
    <w:rsid w:val="00393D57"/>
    <w:rsid w:val="00396C28"/>
    <w:rsid w:val="00397186"/>
    <w:rsid w:val="003A12D1"/>
    <w:rsid w:val="003B05D0"/>
    <w:rsid w:val="003B1282"/>
    <w:rsid w:val="003C0F4C"/>
    <w:rsid w:val="003C50A9"/>
    <w:rsid w:val="003D6EDD"/>
    <w:rsid w:val="003E0997"/>
    <w:rsid w:val="003E7D8F"/>
    <w:rsid w:val="003F2588"/>
    <w:rsid w:val="003F3662"/>
    <w:rsid w:val="004035BB"/>
    <w:rsid w:val="00404D4D"/>
    <w:rsid w:val="00421094"/>
    <w:rsid w:val="00431D4A"/>
    <w:rsid w:val="00433BD9"/>
    <w:rsid w:val="00433CDE"/>
    <w:rsid w:val="004373BC"/>
    <w:rsid w:val="0044113C"/>
    <w:rsid w:val="00443AF9"/>
    <w:rsid w:val="004461E6"/>
    <w:rsid w:val="00454FC1"/>
    <w:rsid w:val="00463CA6"/>
    <w:rsid w:val="0047175F"/>
    <w:rsid w:val="00476E75"/>
    <w:rsid w:val="004816C5"/>
    <w:rsid w:val="00485FDB"/>
    <w:rsid w:val="004877C2"/>
    <w:rsid w:val="00490063"/>
    <w:rsid w:val="0049080E"/>
    <w:rsid w:val="00493919"/>
    <w:rsid w:val="00493BB9"/>
    <w:rsid w:val="004B1B23"/>
    <w:rsid w:val="004B453D"/>
    <w:rsid w:val="004B7B37"/>
    <w:rsid w:val="004C0F6A"/>
    <w:rsid w:val="004D6798"/>
    <w:rsid w:val="00502A26"/>
    <w:rsid w:val="00511B18"/>
    <w:rsid w:val="005132B8"/>
    <w:rsid w:val="005162CB"/>
    <w:rsid w:val="00524007"/>
    <w:rsid w:val="00530B7C"/>
    <w:rsid w:val="00532CBB"/>
    <w:rsid w:val="00533991"/>
    <w:rsid w:val="005433A3"/>
    <w:rsid w:val="00576BE7"/>
    <w:rsid w:val="005779ED"/>
    <w:rsid w:val="005909DD"/>
    <w:rsid w:val="005A077A"/>
    <w:rsid w:val="005A7810"/>
    <w:rsid w:val="005B2677"/>
    <w:rsid w:val="005C3D85"/>
    <w:rsid w:val="005C6655"/>
    <w:rsid w:val="00602F1E"/>
    <w:rsid w:val="00604E03"/>
    <w:rsid w:val="00605310"/>
    <w:rsid w:val="00611AE6"/>
    <w:rsid w:val="00615397"/>
    <w:rsid w:val="006166E7"/>
    <w:rsid w:val="00617520"/>
    <w:rsid w:val="0062085C"/>
    <w:rsid w:val="00620F65"/>
    <w:rsid w:val="00622CE9"/>
    <w:rsid w:val="00633F9B"/>
    <w:rsid w:val="006362A1"/>
    <w:rsid w:val="0064361F"/>
    <w:rsid w:val="006539D0"/>
    <w:rsid w:val="00657238"/>
    <w:rsid w:val="00660908"/>
    <w:rsid w:val="00661F7F"/>
    <w:rsid w:val="006678BA"/>
    <w:rsid w:val="00671510"/>
    <w:rsid w:val="00674D9C"/>
    <w:rsid w:val="00674E29"/>
    <w:rsid w:val="00676B0B"/>
    <w:rsid w:val="00677988"/>
    <w:rsid w:val="0068207D"/>
    <w:rsid w:val="0068593B"/>
    <w:rsid w:val="00686BCA"/>
    <w:rsid w:val="00687122"/>
    <w:rsid w:val="00690061"/>
    <w:rsid w:val="00694746"/>
    <w:rsid w:val="00696313"/>
    <w:rsid w:val="006A202D"/>
    <w:rsid w:val="006A397E"/>
    <w:rsid w:val="006B063E"/>
    <w:rsid w:val="006B21FA"/>
    <w:rsid w:val="006C748D"/>
    <w:rsid w:val="006D0440"/>
    <w:rsid w:val="006D1840"/>
    <w:rsid w:val="006D3CDD"/>
    <w:rsid w:val="006D3D73"/>
    <w:rsid w:val="006D5BB9"/>
    <w:rsid w:val="006D76CF"/>
    <w:rsid w:val="006E71DB"/>
    <w:rsid w:val="00700893"/>
    <w:rsid w:val="00702BBB"/>
    <w:rsid w:val="0071089E"/>
    <w:rsid w:val="00717505"/>
    <w:rsid w:val="00727138"/>
    <w:rsid w:val="0074395E"/>
    <w:rsid w:val="00770132"/>
    <w:rsid w:val="00784335"/>
    <w:rsid w:val="007864CC"/>
    <w:rsid w:val="00787724"/>
    <w:rsid w:val="007911A2"/>
    <w:rsid w:val="007A0B70"/>
    <w:rsid w:val="007A7A73"/>
    <w:rsid w:val="007B2FB4"/>
    <w:rsid w:val="007B39F3"/>
    <w:rsid w:val="007B4634"/>
    <w:rsid w:val="007C5824"/>
    <w:rsid w:val="007D1125"/>
    <w:rsid w:val="007D192E"/>
    <w:rsid w:val="007F352D"/>
    <w:rsid w:val="0080542A"/>
    <w:rsid w:val="0080578E"/>
    <w:rsid w:val="008110B2"/>
    <w:rsid w:val="00813ACB"/>
    <w:rsid w:val="0082414F"/>
    <w:rsid w:val="008259DA"/>
    <w:rsid w:val="0083523C"/>
    <w:rsid w:val="008440E1"/>
    <w:rsid w:val="00845129"/>
    <w:rsid w:val="00845BD3"/>
    <w:rsid w:val="00850A10"/>
    <w:rsid w:val="0085665F"/>
    <w:rsid w:val="008577DA"/>
    <w:rsid w:val="00861216"/>
    <w:rsid w:val="00866F8C"/>
    <w:rsid w:val="008850AA"/>
    <w:rsid w:val="008C05F6"/>
    <w:rsid w:val="008C74CE"/>
    <w:rsid w:val="008D169C"/>
    <w:rsid w:val="008D57F8"/>
    <w:rsid w:val="008E0483"/>
    <w:rsid w:val="008E268C"/>
    <w:rsid w:val="008F229C"/>
    <w:rsid w:val="008F7666"/>
    <w:rsid w:val="00917082"/>
    <w:rsid w:val="00930826"/>
    <w:rsid w:val="00935797"/>
    <w:rsid w:val="00951A09"/>
    <w:rsid w:val="00955552"/>
    <w:rsid w:val="0095731E"/>
    <w:rsid w:val="00957657"/>
    <w:rsid w:val="00965565"/>
    <w:rsid w:val="00970443"/>
    <w:rsid w:val="00980F30"/>
    <w:rsid w:val="0098507E"/>
    <w:rsid w:val="0099094D"/>
    <w:rsid w:val="009935B8"/>
    <w:rsid w:val="00996FB4"/>
    <w:rsid w:val="009A0264"/>
    <w:rsid w:val="009A7289"/>
    <w:rsid w:val="009C3081"/>
    <w:rsid w:val="009C36F3"/>
    <w:rsid w:val="009D290F"/>
    <w:rsid w:val="009E40C7"/>
    <w:rsid w:val="009E569A"/>
    <w:rsid w:val="009E5990"/>
    <w:rsid w:val="009E5A52"/>
    <w:rsid w:val="009E6B46"/>
    <w:rsid w:val="009F0287"/>
    <w:rsid w:val="009F18CD"/>
    <w:rsid w:val="00A069FD"/>
    <w:rsid w:val="00A07446"/>
    <w:rsid w:val="00A144B0"/>
    <w:rsid w:val="00A20509"/>
    <w:rsid w:val="00A24749"/>
    <w:rsid w:val="00A35E62"/>
    <w:rsid w:val="00A3722E"/>
    <w:rsid w:val="00A47BC5"/>
    <w:rsid w:val="00A52C97"/>
    <w:rsid w:val="00A57D43"/>
    <w:rsid w:val="00A603FC"/>
    <w:rsid w:val="00A62D04"/>
    <w:rsid w:val="00A817EA"/>
    <w:rsid w:val="00A945ED"/>
    <w:rsid w:val="00AA2796"/>
    <w:rsid w:val="00AA2F3A"/>
    <w:rsid w:val="00AA4B3C"/>
    <w:rsid w:val="00AB2F88"/>
    <w:rsid w:val="00AC0705"/>
    <w:rsid w:val="00AC7A2A"/>
    <w:rsid w:val="00AD46BC"/>
    <w:rsid w:val="00AE4638"/>
    <w:rsid w:val="00AE67A8"/>
    <w:rsid w:val="00AF0B40"/>
    <w:rsid w:val="00AF4FD1"/>
    <w:rsid w:val="00AF6A9A"/>
    <w:rsid w:val="00B11EB9"/>
    <w:rsid w:val="00B2727C"/>
    <w:rsid w:val="00B355E7"/>
    <w:rsid w:val="00B37165"/>
    <w:rsid w:val="00B56F57"/>
    <w:rsid w:val="00B67A34"/>
    <w:rsid w:val="00B73052"/>
    <w:rsid w:val="00B822AA"/>
    <w:rsid w:val="00B83FD4"/>
    <w:rsid w:val="00B87A10"/>
    <w:rsid w:val="00B9184A"/>
    <w:rsid w:val="00B921B2"/>
    <w:rsid w:val="00BA36A5"/>
    <w:rsid w:val="00BA45AD"/>
    <w:rsid w:val="00BA4D0D"/>
    <w:rsid w:val="00BA7B85"/>
    <w:rsid w:val="00BC7CA7"/>
    <w:rsid w:val="00BD4B33"/>
    <w:rsid w:val="00BF56AE"/>
    <w:rsid w:val="00BF699B"/>
    <w:rsid w:val="00C1106E"/>
    <w:rsid w:val="00C1617B"/>
    <w:rsid w:val="00C20A4A"/>
    <w:rsid w:val="00C21505"/>
    <w:rsid w:val="00C2218B"/>
    <w:rsid w:val="00C2747E"/>
    <w:rsid w:val="00C27BC3"/>
    <w:rsid w:val="00C32BE7"/>
    <w:rsid w:val="00C3322E"/>
    <w:rsid w:val="00C33D8D"/>
    <w:rsid w:val="00C363BD"/>
    <w:rsid w:val="00C403C8"/>
    <w:rsid w:val="00C44FAF"/>
    <w:rsid w:val="00C451DA"/>
    <w:rsid w:val="00C4673F"/>
    <w:rsid w:val="00C51DCD"/>
    <w:rsid w:val="00C5289A"/>
    <w:rsid w:val="00C545B5"/>
    <w:rsid w:val="00C57EDA"/>
    <w:rsid w:val="00C637D2"/>
    <w:rsid w:val="00C6383D"/>
    <w:rsid w:val="00C63DD9"/>
    <w:rsid w:val="00CA01FD"/>
    <w:rsid w:val="00CA6BA0"/>
    <w:rsid w:val="00CB4B36"/>
    <w:rsid w:val="00CC47E5"/>
    <w:rsid w:val="00CE128A"/>
    <w:rsid w:val="00CF2212"/>
    <w:rsid w:val="00CF698C"/>
    <w:rsid w:val="00D009AE"/>
    <w:rsid w:val="00D011C9"/>
    <w:rsid w:val="00D02BAE"/>
    <w:rsid w:val="00D04E2A"/>
    <w:rsid w:val="00D24A28"/>
    <w:rsid w:val="00D27DF8"/>
    <w:rsid w:val="00D43744"/>
    <w:rsid w:val="00D45143"/>
    <w:rsid w:val="00D50E2F"/>
    <w:rsid w:val="00D50F5F"/>
    <w:rsid w:val="00D6695F"/>
    <w:rsid w:val="00D66DDB"/>
    <w:rsid w:val="00D673CA"/>
    <w:rsid w:val="00D751B7"/>
    <w:rsid w:val="00D845C1"/>
    <w:rsid w:val="00D952DC"/>
    <w:rsid w:val="00DA24FB"/>
    <w:rsid w:val="00DA2853"/>
    <w:rsid w:val="00DA40A2"/>
    <w:rsid w:val="00DA67CC"/>
    <w:rsid w:val="00DA6E68"/>
    <w:rsid w:val="00DC6947"/>
    <w:rsid w:val="00DD0BC0"/>
    <w:rsid w:val="00DD0CC0"/>
    <w:rsid w:val="00DD29B5"/>
    <w:rsid w:val="00DD37CF"/>
    <w:rsid w:val="00DD3B1F"/>
    <w:rsid w:val="00DE1FAB"/>
    <w:rsid w:val="00DE33AC"/>
    <w:rsid w:val="00DE3FB2"/>
    <w:rsid w:val="00DE544B"/>
    <w:rsid w:val="00DE6DA1"/>
    <w:rsid w:val="00DF0CB4"/>
    <w:rsid w:val="00E11BCF"/>
    <w:rsid w:val="00E14AB9"/>
    <w:rsid w:val="00E202F6"/>
    <w:rsid w:val="00E24DD3"/>
    <w:rsid w:val="00E3485B"/>
    <w:rsid w:val="00E36D71"/>
    <w:rsid w:val="00E417B7"/>
    <w:rsid w:val="00E61E50"/>
    <w:rsid w:val="00E6405C"/>
    <w:rsid w:val="00E7047E"/>
    <w:rsid w:val="00E769F1"/>
    <w:rsid w:val="00E83A0B"/>
    <w:rsid w:val="00E86FFA"/>
    <w:rsid w:val="00E9202A"/>
    <w:rsid w:val="00E9540D"/>
    <w:rsid w:val="00EA3F84"/>
    <w:rsid w:val="00EA55C1"/>
    <w:rsid w:val="00EA745C"/>
    <w:rsid w:val="00EB4000"/>
    <w:rsid w:val="00EB45C3"/>
    <w:rsid w:val="00EB6F9D"/>
    <w:rsid w:val="00ED11BC"/>
    <w:rsid w:val="00ED7A20"/>
    <w:rsid w:val="00EE1951"/>
    <w:rsid w:val="00EF47A7"/>
    <w:rsid w:val="00F033A5"/>
    <w:rsid w:val="00F10161"/>
    <w:rsid w:val="00F213FE"/>
    <w:rsid w:val="00F25C7A"/>
    <w:rsid w:val="00F331DE"/>
    <w:rsid w:val="00F33AE2"/>
    <w:rsid w:val="00F34F35"/>
    <w:rsid w:val="00F470A8"/>
    <w:rsid w:val="00F52911"/>
    <w:rsid w:val="00F73EF3"/>
    <w:rsid w:val="00F7623E"/>
    <w:rsid w:val="00F801A8"/>
    <w:rsid w:val="00F90ECC"/>
    <w:rsid w:val="00F93FA0"/>
    <w:rsid w:val="00F94642"/>
    <w:rsid w:val="00F94ECC"/>
    <w:rsid w:val="00F96C72"/>
    <w:rsid w:val="00F97343"/>
    <w:rsid w:val="00FA4965"/>
    <w:rsid w:val="00FB00C5"/>
    <w:rsid w:val="00FB145F"/>
    <w:rsid w:val="00FB2851"/>
    <w:rsid w:val="00FC14AC"/>
    <w:rsid w:val="00FC4FA0"/>
    <w:rsid w:val="00FC6767"/>
    <w:rsid w:val="00FD709C"/>
    <w:rsid w:val="00FE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9518BA"/>
  <w15:chartTrackingRefBased/>
  <w15:docId w15:val="{8BD8D94F-0364-4C37-880C-26A664FD0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37B1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76B0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676B0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337B19"/>
    <w:rPr>
      <w:b/>
      <w:bCs/>
      <w:kern w:val="44"/>
      <w:sz w:val="44"/>
      <w:szCs w:val="44"/>
    </w:rPr>
  </w:style>
  <w:style w:type="paragraph" w:styleId="a3">
    <w:name w:val="caption"/>
    <w:basedOn w:val="a"/>
    <w:next w:val="a"/>
    <w:uiPriority w:val="35"/>
    <w:unhideWhenUsed/>
    <w:qFormat/>
    <w:rsid w:val="00A47BC5"/>
    <w:rPr>
      <w:rFonts w:asciiTheme="majorHAnsi" w:eastAsia="黑体" w:hAnsiTheme="majorHAnsi" w:cstheme="majorBidi"/>
      <w:sz w:val="20"/>
      <w:szCs w:val="20"/>
    </w:rPr>
  </w:style>
  <w:style w:type="character" w:styleId="a4">
    <w:name w:val="annotation reference"/>
    <w:basedOn w:val="a0"/>
    <w:uiPriority w:val="99"/>
    <w:semiHidden/>
    <w:unhideWhenUsed/>
    <w:rsid w:val="00970443"/>
    <w:rPr>
      <w:sz w:val="21"/>
      <w:szCs w:val="21"/>
    </w:rPr>
  </w:style>
  <w:style w:type="paragraph" w:styleId="a5">
    <w:name w:val="annotation text"/>
    <w:basedOn w:val="a"/>
    <w:link w:val="a6"/>
    <w:uiPriority w:val="99"/>
    <w:unhideWhenUsed/>
    <w:rsid w:val="00970443"/>
    <w:pPr>
      <w:jc w:val="left"/>
    </w:pPr>
  </w:style>
  <w:style w:type="character" w:customStyle="1" w:styleId="a6">
    <w:name w:val="批注文字 字符"/>
    <w:basedOn w:val="a0"/>
    <w:link w:val="a5"/>
    <w:uiPriority w:val="99"/>
    <w:rsid w:val="00970443"/>
  </w:style>
  <w:style w:type="paragraph" w:styleId="a7">
    <w:name w:val="annotation subject"/>
    <w:basedOn w:val="a5"/>
    <w:next w:val="a5"/>
    <w:link w:val="a8"/>
    <w:uiPriority w:val="99"/>
    <w:semiHidden/>
    <w:unhideWhenUsed/>
    <w:rsid w:val="00970443"/>
    <w:rPr>
      <w:b/>
      <w:bCs/>
    </w:rPr>
  </w:style>
  <w:style w:type="character" w:customStyle="1" w:styleId="a8">
    <w:name w:val="批注主题 字符"/>
    <w:basedOn w:val="a6"/>
    <w:link w:val="a7"/>
    <w:uiPriority w:val="99"/>
    <w:semiHidden/>
    <w:rsid w:val="00970443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970443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970443"/>
    <w:rPr>
      <w:sz w:val="18"/>
      <w:szCs w:val="18"/>
    </w:rPr>
  </w:style>
  <w:style w:type="paragraph" w:styleId="ab">
    <w:name w:val="List Paragraph"/>
    <w:basedOn w:val="a"/>
    <w:uiPriority w:val="34"/>
    <w:qFormat/>
    <w:rsid w:val="00CF2212"/>
    <w:pPr>
      <w:ind w:firstLineChars="200" w:firstLine="420"/>
    </w:pPr>
  </w:style>
  <w:style w:type="paragraph" w:styleId="ac">
    <w:name w:val="header"/>
    <w:basedOn w:val="a"/>
    <w:link w:val="ad"/>
    <w:uiPriority w:val="99"/>
    <w:unhideWhenUsed/>
    <w:rsid w:val="006E71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6E71DB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6E71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6E71D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76" Type="http://schemas.openxmlformats.org/officeDocument/2006/relationships/image" Target="media/image67.jpeg"/><Relationship Id="rId7" Type="http://schemas.openxmlformats.org/officeDocument/2006/relationships/image" Target="media/image1.jpeg"/><Relationship Id="rId71" Type="http://schemas.openxmlformats.org/officeDocument/2006/relationships/image" Target="media/image62.jpe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jpeg"/><Relationship Id="rId74" Type="http://schemas.openxmlformats.org/officeDocument/2006/relationships/image" Target="media/image65.jpe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2.jpeg"/><Relationship Id="rId10" Type="http://schemas.microsoft.com/office/2016/09/relationships/commentsIds" Target="commentsIds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microsoft.com/office/2011/relationships/people" Target="people.xml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fontTable" Target="fontTable.xml"/><Relationship Id="rId8" Type="http://schemas.openxmlformats.org/officeDocument/2006/relationships/comments" Target="comments.xml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1350</TotalTime>
  <Pages>31</Pages>
  <Words>1001</Words>
  <Characters>5706</Characters>
  <Application>Microsoft Office Word</Application>
  <DocSecurity>0</DocSecurity>
  <Lines>47</Lines>
  <Paragraphs>13</Paragraphs>
  <ScaleCrop>false</ScaleCrop>
  <Company/>
  <LinksUpToDate>false</LinksUpToDate>
  <CharactersWithSpaces>6694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最后一个NPE</dc:creator>
  <cp:keywords/>
  <dc:description/>
  <cp:lastModifiedBy>最后一个NPE</cp:lastModifiedBy>
  <cp:revision>356</cp:revision>
  <dcterms:created xsi:type="dcterms:W3CDTF">2018-12-09T14:45:00Z</dcterms:created>
  <dcterms:modified xsi:type="dcterms:W3CDTF">2019-01-04T12:53:00Z</dcterms:modified>
</cp:coreProperties>
</file>